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-425.19685039370086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1920"/>
        <w:gridCol w:w="4590"/>
        <w:gridCol w:w="1545"/>
        <w:gridCol w:w="3465"/>
        <w:tblGridChange w:id="0">
          <w:tblGrid>
            <w:gridCol w:w="2220"/>
            <w:gridCol w:w="1920"/>
            <w:gridCol w:w="4590"/>
            <w:gridCol w:w="1545"/>
            <w:gridCol w:w="346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240" w:lineRule="auto"/>
              <w:jc w:val="left"/>
              <w:rPr>
                <w:b w:val="1"/>
                <w:sz w:val="28"/>
                <w:szCs w:val="28"/>
              </w:rPr>
            </w:pPr>
            <w:bookmarkStart w:colFirst="0" w:colLast="0" w:name="_n10ygaaso69g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5fu692poa1gl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w9rijvw98jqs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Disciplina - Dia - Horário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z6thbs78fjcq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vsgxkhofn7c5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 de Acesso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 Varejão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(ELETROTÉCNICA)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EQUIPAMENTOS ELÉTRICOS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(SEGUNDA FEIRA, 08/02, 18:50 ÀS 20:00 hs)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before="0"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fldChar w:fldCharType="begin"/>
              <w:instrText xml:space="preserve"> HYPERLINK "https://meet.google.com/qsm-drca-gvr?hs=122&amp;authuser=1"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meet.google.com/qsm-drca-gvr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Cordeiro de Barros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ENGENHARIA ELETRÔNICA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FORMAÇÃO DE EMPREENDEDORES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Dia 08/02/2021  as 17:00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Entrar na reunião Zoom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before="240" w:lineRule="auto"/>
              <w:rPr>
                <w:color w:val="1155cc"/>
                <w:highlight w:val="white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https://us02web.zoom.us/j/84863595281?pwd=TTRaL3JXSjdoUFNjUXlGSXlRZEpkdz09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ID da reunião: 848 6359 5281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Senha de acesso: 366569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Cordeiro de Barros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ENGENHARIA ELETRÔNICA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ADMINISTRAÇÃO DA MANUTENÇÃO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Dia 13/02/2021  as 7:10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Entrar na reunião Zoom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before="240" w:lineRule="auto"/>
              <w:rPr>
                <w:color w:val="1155cc"/>
                <w:highlight w:val="white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https://us02web.zoom.us/j/85033420947?pwd=Z1doNGxPZG9SazQxdFAzRkR6bVFyUT09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ID da reunião: 850 3342 0947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Senha de acesso: 752941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Cordeiro de Barros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ENGENHARIA MECÂNICA INDUSTRIAL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DA QUALIDADE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Dia 08/02/2021  as 19:00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Entrar na reunião Zoom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before="240" w:lineRule="auto"/>
              <w:rPr>
                <w:color w:val="1155cc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https://us02web.zoom.us/j/86295005412?pwd=OGoyNmVrVHpPdUp2VVl5ZEI0ZE9adz09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befor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ID da reunião: 862 9500 5412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Senha de acesso: 654592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before="240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Circuitos-1 (terça e quinta, 12:10-13:50)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meet.google.com/ksq-zabr-xoh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Planejamento dos Sist. Elétricos (quinta, 18:50-22:10)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meet.google.com/quy-ybxt-fzo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Programação Matemática (quarta, 18:50-22:10)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meet.google.com/zsi-wprs-txi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Eletrônica-1 (terça, 18:50-20:30)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meet.google.com/ovu-pdeq-mxp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Gilvânia Vilela/Michelle Félix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de Materiais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Fundamentos da Mecânica e da Termodinâmica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before="240" w:lineRule="auto"/>
              <w:jc w:val="left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    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meet.google.com/tmi-ivxa-uut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Welligton Pires Sobrinho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das estruturas 2 (terça e quinta, 17:10-18:50)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https://meet.google.com/cbt-nzrk-pva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Welligton Pires Sobrinho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Construção Civil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e VN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967d2" w:val="clear"/>
              </w:rPr>
            </w:pPr>
            <w:r w:rsidDel="00000000" w:rsidR="00000000" w:rsidRPr="00000000">
              <w:fldChar w:fldCharType="begin"/>
              <w:instrText xml:space="preserve"> HYPERLINK "https://meet.google.com/lookup/bwyhg5zfxp?authuser=0&amp;hs=179"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967d2" w:val="clear"/>
                <w:rtl w:val="0"/>
              </w:rPr>
              <w:t xml:space="preserve">meet.google.com/lookup/bwyhg5zfxp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Alberto Casado Lordsleem Jr.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da Construção Civil 1 (segunda, 17:10-18:50)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1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meet.google.com/umw-fciw-vbj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Alberto Casado Lordsleem Jr.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Construção Civil 2 (segunda, 18:50-20:30)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15">
              <w:r w:rsidDel="00000000" w:rsidR="00000000" w:rsidRPr="00000000">
                <w:rPr>
                  <w:color w:val="1177d1"/>
                  <w:sz w:val="17"/>
                  <w:szCs w:val="17"/>
                  <w:u w:val="single"/>
                  <w:rtl w:val="0"/>
                </w:rPr>
                <w:t xml:space="preserve">/meet.google.com/xsj-frkz-zyb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Alberto Casado Lordsleem Jr.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Construção Civil 2 (terça, 07:10-08:50)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16">
              <w:r w:rsidDel="00000000" w:rsidR="00000000" w:rsidRPr="00000000">
                <w:rPr>
                  <w:color w:val="1177d1"/>
                  <w:sz w:val="17"/>
                  <w:szCs w:val="17"/>
                  <w:u w:val="single"/>
                  <w:rtl w:val="0"/>
                </w:rPr>
                <w:t xml:space="preserve">/meet.google.com/xsj-frkz-zyb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Alberto Casado Lordsleem Jr.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da Construção Civil 1 (quinta, 07:10-08:50)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1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meet.google.com/umw-fciw-vbj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Andréa Benício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Helga Rossana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Hiran Ferreira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Rafaela Campos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Expressão Gráfica I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Terças, 10:00 às 10:50 horas e Quintas 09:40 às 10:30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https://meet.google.com/mwy-akfk-shc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ADERITO DE AQUINO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FENÔMENOS DE TRANSPORTE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 (08:50 - 10:30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http://meet.google.com/nqh-afdb-wkj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ADERITO DE AQUINO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FENÔMENOS DE TRANSPORTE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 (10:30 - 12:10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http://meet.google.com/nqh-afdb-wkj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Andréa Benício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Helga Rossana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Hiran Ferreira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Rafaela Campos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Expressão Gráfica I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(Quartas 15:30 às 16:20 horas  - Turmas E6 e AT/ Quintas 16:40 às 17:30 horas  - Turmas MT e X5)</w:t>
            </w:r>
          </w:p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E6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AT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TURMAS  E6 e AT - 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https://meet.google.com/rph-jqqv-kvs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TURMAS  MT e X5 - </w:t>
            </w:r>
          </w:p>
          <w:p w:rsidR="00000000" w:rsidDel="00000000" w:rsidP="00000000" w:rsidRDefault="00000000" w:rsidRPr="00000000" w14:paraId="00000092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https://meet.google.com/vvm-cjww-hbk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Rafaela Campos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Básico/Civil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Expressão Gráfica II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Quartas das 13:30 às 15:00 horas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https://meet.google.com/gud-qkfm-hxt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Andréa Benício</w:t>
              <w:br w:type="textWrapping"/>
              <w:t xml:space="preserve">Hiran Ferreira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Básico/Civil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Expressão Gráfica II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Sextas das 09:00 às 10:30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https://meet.google.com/umb-cjqz-edj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 Mendes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INTRODUÇÃO À PROGRAMAÇÃO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DIA/HORÁRIO/: SEG (10:30 – 12:10 h) QUA (08:50 – 10:30 h) Turma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meet.google.com/ewm-cwms-heq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 Mendes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INTRODUÇÃO À PROGRAMAÇÃO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DIA/HORÁRIO: SEG (08:50 – 10:30 h) QUA (10:30 – 12:10 h) Turma 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hd w:fill="ffffff" w:val="clear"/>
              <w:spacing w:before="240" w:lineRule="auto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meet.google.com/qjy-wtei-kqx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Arquitetura (Quarta 10:30-12:10; 12:10-13:50 / Sexta 08:50-10:30)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Código: </w:t>
            </w:r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rtl w:val="0"/>
              </w:rPr>
              <w:t xml:space="preserve">wzzdpda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before="240" w:lineRule="auto"/>
              <w:jc w:val="center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https://classroom.google.com/c/MjYyMDUwNzcyMzA2?cjc=wzzdpda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before="240" w:lineRule="auto"/>
              <w:jc w:val="center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https://meet.google.com/lookup/bb4qsuapy5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Arquitetura (Quarta 15:30-17:10; 17:10-18:50 / Sexta 17:10-18:50)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Classroom Código:  </w:t>
            </w:r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rtl w:val="0"/>
              </w:rPr>
              <w:t xml:space="preserve">d24kk5i</w:t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before="240" w:lineRule="auto"/>
              <w:jc w:val="center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https://classroom.google.com/c/MjYyMDUwNzcyMzkw?cjc=d24kk5i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before="240" w:lineRule="auto"/>
              <w:jc w:val="center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https://meet.google.com/lookup/ektjok2kin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Carlo Marcelo Revoredo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 ELETROTÉCNICA e ENGENHARIA MECÂNICA - INDUSTRIAL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Introdução à programação (seg 12:10 às 13:50 e qua 13:50 às 15:30)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https://meet.google.com/ykp-zbjz-xuu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Carlo Marcelo Revoredo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Introdução à programação (seg 13:50 às 15:30 e qua 12:10 às 13:50)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https://meet.google.com/cts-wsub-skb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Emmanuel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LPAA (Segunda 17h10-18h50; Terça 18h50-20h30)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https://canvas.instructure.com/enroll/8MKYM3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Emmanuel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Laboratório de Eletrônica Analógica e Digital (Sexta 18h50-20h30)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https://canvas.instructure.com/enroll/N8R48Y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Emmanuel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Eletrônica Digital (Terça 20h30-22h10; Sexta 20h30-22h10)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https://canvas.instructure.com/enroll/ADMR6F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João Fausto Lorenzato de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Elementos de Robótica (Segunda 19:40 - 21:20, Terça 17:10-18:50)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https://classroom.google.com/u/1/c/NjI2Mzg0Mjk4NjRa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cod: gtczycn</w:t>
            </w:r>
          </w:p>
          <w:p w:rsidR="00000000" w:rsidDel="00000000" w:rsidP="00000000" w:rsidRDefault="00000000" w:rsidRPr="00000000" w14:paraId="000000D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Primeira aula: </w:t>
            </w:r>
            <w:hyperlink r:id="rId3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https://meet.google.com/bzr-wsvo-vri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João Fausto Lorenzato de Oliveira/Alexsandro Aleixo Pereira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Científica (quarta 17:10-18:50 )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https://classroom.google.com/u/1/c/NjI2Mzk0NTkyMzJa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cod: b7mjxi5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Hiran Ferreira de Lira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Desenho Técnico Fundamental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https://meet.google.com/rhs-ezhp-vqs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Roberta Alcoforado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Saneamento 02 (quarta 18 às 20h)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VN / QM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meet.google.com/yfj-pyua-wsg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Cezar Augusto Cerqueira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e Estatística (Seg 7:10-8:50; qua 8:50-10:30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https://classroom.google.com/c/MjYyMDgwMzkxMzU3?cjc=cibuh6j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Cod: cibuh6j</w:t>
            </w:r>
          </w:p>
          <w:p w:rsidR="00000000" w:rsidDel="00000000" w:rsidP="00000000" w:rsidRDefault="00000000" w:rsidRPr="00000000" w14:paraId="000000F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Cezar Augusto Cerqueira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e Estatística (Seg /Sex 8:50-10:30;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https://classroom.google.com/c/MjYyMDgwMzkxMjk0?cjc=wcjafjz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Cod. wcjafjz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Cezar Augusto Cerqueira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e Estatística (Qua 7:10-8:50; sex 10:30-12:10)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https://classroom.google.com/c/MjYyMDgwMzkxMjY1?cjc=uvqpeog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Cod. uvqpeog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Danielle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Organização de Arquitetura de Computadores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Quinta: 20:30-22:10. Sexta: 20:30-22:10 </w:t>
            </w:r>
          </w:p>
          <w:p w:rsidR="00000000" w:rsidDel="00000000" w:rsidP="00000000" w:rsidRDefault="00000000" w:rsidRPr="00000000" w14:paraId="0000010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</w:t>
            </w: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https://classroom.google.com/c/MjYyMzkwNTg0NDA1?cjc=fh6rlv6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 </w:t>
            </w:r>
            <w:hyperlink r:id="rId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https://meet.google.com/lookup/gjjo5ks52l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Danielle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Prototipação de Circuitos Integrados</w:t>
            </w:r>
          </w:p>
          <w:p w:rsidR="00000000" w:rsidDel="00000000" w:rsidP="00000000" w:rsidRDefault="00000000" w:rsidRPr="00000000" w14:paraId="0000011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Sábado: 8:50h - 12:10h </w:t>
            </w:r>
          </w:p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</w:t>
            </w: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https://classroom.google.com/c/MjYyMzg5NzEzODEy?cjc=epgdj4v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 </w:t>
            </w: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https://meet.google.com/lookup/h2akivjdcn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Danielle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Eletrônica 2</w:t>
            </w:r>
          </w:p>
          <w:p w:rsidR="00000000" w:rsidDel="00000000" w:rsidP="00000000" w:rsidRDefault="00000000" w:rsidRPr="00000000" w14:paraId="000001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Segunda: 17:10h - 18:50h. Quinta: 18:50h - 20:30h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</w:t>
            </w: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https://classroom.google.com/c/MjYyMzg5NzE0MTgx?cjc=zihbnog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 </w:t>
            </w: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https://meet.google.com/lookup/cxtb7347oa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 Rahnemay Kohlman Rabbani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CIVL 0079 - Metodologia da Pesquisa (Quartas: 08:50-10:30)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https://meet.google.com/yxd-macp-wku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 Rahnemay Kohlman Rabbani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  <w:p w:rsidR="00000000" w:rsidDel="00000000" w:rsidP="00000000" w:rsidRDefault="00000000" w:rsidRPr="00000000" w14:paraId="0000012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CIVL0099 - TOPICOS ESPECIAIS EM ENGENHARIA C - TAS Tópicos Avançados em Sustentabilidade (Quintas: 8:50 às 12:10) - 45h teóricas e 15h extensão</w:t>
            </w:r>
            <w:r w:rsidDel="00000000" w:rsidR="00000000" w:rsidRPr="00000000">
              <w:rPr>
                <w:color w:val="000099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https://meet.google.com/hho-xuyt-dhx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FISICA I (Segundas e Quintas: 07h:10 às 08h:50)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https://meet.google.com/gyo-cvso-abw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I (Segundas: 8:50 às 10:30. Sextas: 7:10 às 8:50 )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https://meet.google.com/rso-iihf-syj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I ( Terças: 7:10 às 8:50 Quartas: 8:50 às 10:30 )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https://meet.google.com/wcs-wgud-ubn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ALAN GONÇALVES PAULO E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MECN0087 - DESENHO TÉCNICO MECÂNICO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(Quintas e Sextas: 16:20 às 18:50)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 </w:t>
            </w: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https://meet.google.com/lookup/ddrexsag63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ALAN GONÇALVES PAULO E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RESISTÊNCIA DOS MATERIAIS 1</w:t>
            </w:r>
          </w:p>
          <w:p w:rsidR="00000000" w:rsidDel="00000000" w:rsidP="00000000" w:rsidRDefault="00000000" w:rsidRPr="00000000" w14:paraId="00000142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3PQ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(18:50 às 20:30)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(20:30 às 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145">
            <w:pPr>
              <w:spacing w:before="240" w:lineRule="auto"/>
              <w:jc w:val="center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https://meet.google.com/osr-hjyf-uhs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Francisco Gilfran Alves Milfont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RESISTÊNCIA DOS MATERIAIS 2</w:t>
            </w:r>
          </w:p>
          <w:p w:rsidR="00000000" w:rsidDel="00000000" w:rsidP="00000000" w:rsidRDefault="00000000" w:rsidRPr="00000000" w14:paraId="00000149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(20:30 às 22:10)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4PQ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(18:50 às 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14C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https://meet.google.com/kvd-yfpr-uvj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Adérito de Aquino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Soldagem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SOLDAGEM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SEG: 17:10-18:00 18:00-18:50</w:t>
            </w:r>
          </w:p>
          <w:p w:rsidR="00000000" w:rsidDel="00000000" w:rsidP="00000000" w:rsidRDefault="00000000" w:rsidRPr="00000000" w14:paraId="00000151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TER: 18:50-19:40 19:40-20:30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meet.google.com/qxa-xdun-tqj</w:t>
            </w:r>
          </w:p>
          <w:p w:rsidR="00000000" w:rsidDel="00000000" w:rsidP="00000000" w:rsidRDefault="00000000" w:rsidRPr="00000000" w14:paraId="0000015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Adérito de Aquino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Fen. de transporte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meet.google.com/nqh-afdb-wkj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George Oliveira de Araujo Azevedo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MECN0011 - ELEMENTOS DE MÁQUINAS 1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(Quintas: 20:30 às 22:10 e Sextas: 18:50 às 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QN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Classroom: </w:t>
            </w:r>
            <w:hyperlink r:id="rId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https://classroom.google.com/c/MjU3NTQ2ODkzMzE0?cjc=rrbtfts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 </w:t>
            </w:r>
            <w:hyperlink r:id="rId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https://meet.google.com/lookup/fcxxt6ttxo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George Oliveira de Araujo Azevedo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MECN0011 - ELEMENTOS DE MÁQUINAS 2</w:t>
            </w:r>
          </w:p>
          <w:p w:rsidR="00000000" w:rsidDel="00000000" w:rsidP="00000000" w:rsidRDefault="00000000" w:rsidRPr="00000000" w14:paraId="0000016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(Quintas: 18:50 às 20:30 e Sextas: 20:30 às 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https://classroom.google.com/c/MjU3NTQ2ODkzMzg3?cjc=lg7bg5s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https://meet.google.com/lookup/csi7cztihr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6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6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Segurança do Trabalho</w:t>
            </w:r>
          </w:p>
          <w:p w:rsidR="00000000" w:rsidDel="00000000" w:rsidP="00000000" w:rsidRDefault="00000000" w:rsidRPr="00000000" w14:paraId="0000016D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- 18h50 - 20h30</w:t>
            </w:r>
          </w:p>
          <w:p w:rsidR="00000000" w:rsidDel="00000000" w:rsidP="00000000" w:rsidRDefault="00000000" w:rsidRPr="00000000" w14:paraId="0000016E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Quartas - 20h30 às 22h10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https://classroom.google.com/c/MjYyMDc4ODY5ODY2?cjc=b4ammbn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https://meet.google.com/lookup/bvwnoqmk4o</w:t>
            </w:r>
          </w:p>
          <w:p w:rsidR="00000000" w:rsidDel="00000000" w:rsidP="00000000" w:rsidRDefault="00000000" w:rsidRPr="00000000" w14:paraId="0000017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7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7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Segurança do Trabalho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 - 08h50 - 10h30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- 08h50 às 10h30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ZM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Classroom:</w:t>
            </w:r>
          </w:p>
          <w:p w:rsidR="00000000" w:rsidDel="00000000" w:rsidP="00000000" w:rsidRDefault="00000000" w:rsidRPr="00000000" w14:paraId="0000017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https://classroom.google.com/c/MjYyMDc4ODY5ODM0?cjc=w75luet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https://meet.google.com/lookup/a6xy5wdrgz</w:t>
            </w:r>
          </w:p>
          <w:p w:rsidR="00000000" w:rsidDel="00000000" w:rsidP="00000000" w:rsidRDefault="00000000" w:rsidRPr="00000000" w14:paraId="0000017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8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8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Segurança do Trabalho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Quartas - 18h00 às 20h30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Classroom:</w:t>
            </w:r>
          </w:p>
          <w:p w:rsidR="00000000" w:rsidDel="00000000" w:rsidP="00000000" w:rsidRDefault="00000000" w:rsidRPr="00000000" w14:paraId="00000188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https://classroom.google.com/c/MjYyMDc4ODY5OTQ3?cjc=2oxdgj7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</w:t>
            </w:r>
          </w:p>
          <w:p w:rsidR="00000000" w:rsidDel="00000000" w:rsidP="00000000" w:rsidRDefault="00000000" w:rsidRPr="00000000" w14:paraId="0000018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https://meet.google.com/lookup/g54sldtcxw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8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8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Mecatrônica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Segurança do Trabalho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 - 17h10 às 19h40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https://classroom.google.com/c/MjYyMDc4ODY5Nzc2?cjc=uh4pkql</w:t>
            </w:r>
          </w:p>
          <w:p w:rsidR="00000000" w:rsidDel="00000000" w:rsidP="00000000" w:rsidRDefault="00000000" w:rsidRPr="00000000" w14:paraId="0000019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https://meet.google.com/lookup/afmoh6nprn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9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9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Segurança do Trabalho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- 18h00 às 20h30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19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https://classroom.google.com/c/MjYyMDc4ODY5OTg1?cjc=f4js5lo</w:t>
            </w:r>
          </w:p>
          <w:p w:rsidR="00000000" w:rsidDel="00000000" w:rsidP="00000000" w:rsidRDefault="00000000" w:rsidRPr="00000000" w14:paraId="0000019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https://meet.google.com/lookup/abyip565fv</w:t>
            </w:r>
          </w:p>
          <w:p w:rsidR="00000000" w:rsidDel="00000000" w:rsidP="00000000" w:rsidRDefault="00000000" w:rsidRPr="00000000" w14:paraId="0000019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Mendes da Cruz</w:t>
            </w:r>
          </w:p>
          <w:p w:rsidR="00000000" w:rsidDel="00000000" w:rsidP="00000000" w:rsidRDefault="00000000" w:rsidRPr="00000000" w14:paraId="000001A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Gorga Lago</w:t>
            </w:r>
          </w:p>
          <w:p w:rsidR="00000000" w:rsidDel="00000000" w:rsidP="00000000" w:rsidRDefault="00000000" w:rsidRPr="00000000" w14:paraId="000001A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M. Vasconcelos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15h30 às 18h00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F3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1A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https://classroom.google.com/c/MjYyMDc4ODcwMDA1?cjc=5uth72q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 https://meet.google.com/lookup/hdg3oz2lt5</w:t>
            </w:r>
          </w:p>
          <w:p w:rsidR="00000000" w:rsidDel="00000000" w:rsidP="00000000" w:rsidRDefault="00000000" w:rsidRPr="00000000" w14:paraId="000001A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Luiz Albérico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Acessibilidade e Libras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1AF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https://classroom.google.com/c/MjUyNTA5OTQ1ODU1?cjc=c2dlh2k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da turma: c2dlh2k</w:t>
            </w:r>
          </w:p>
          <w:p w:rsidR="00000000" w:rsidDel="00000000" w:rsidP="00000000" w:rsidRDefault="00000000" w:rsidRPr="00000000" w14:paraId="000001B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1B2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https://meet.google.com/lookup/hbnm2lbk77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JURANY TRAVASSOS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5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https://meet.google.com/qkx-wwfo-cup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JURANY TRAVASSOS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5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https://meet.google.com/uyp-gawd-tfp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JURANY TRAVASSOS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ELETRICIDADE BÁSICA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6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https://meet.google.com/tvr-pcss-cmj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JURANY TRAVASSOS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ELETRICIDADE BÁSICA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6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https://meet.google.com/pqc-mpcn-oxc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JURANY TRAVASSOS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6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https://meet.google.com/sbo-mjjz-adt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Manoel Marinho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e Estatística (Seg 13:50-15:30; qui 12:10-13:50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meet.google.com/jbo-hhmo-fqk</w:t>
            </w:r>
          </w:p>
          <w:p w:rsidR="00000000" w:rsidDel="00000000" w:rsidP="00000000" w:rsidRDefault="00000000" w:rsidRPr="00000000" w14:paraId="000001EA">
            <w:pPr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Manoel Marinho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e Estatística (Seg 15:30-17:10; qui 13:50-15:30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meet.google.com/jbo-hhmo-fqk</w:t>
            </w:r>
          </w:p>
          <w:p w:rsidR="00000000" w:rsidDel="00000000" w:rsidP="00000000" w:rsidRDefault="00000000" w:rsidRPr="00000000" w14:paraId="000001F0">
            <w:pPr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Deivson Cesar Silva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Fenômenos de Transporte (ter: 08:50 - 10:30 h; qui: 08:50 - 10:30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meet.google.com/zod-huvm-cag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Deivson Cesar Silva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Fenômenos de Transporte (ter: 12:10 - 13:50 h; qui: 15:30 - 17:10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meet.google.com/kvg-dpgk-tvx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Deivson Cesar Silva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Analítica (qua: 08:50 - 10:30 h; sex: 08:50 - 10:30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meet.google.com/okr-pwbj-fvi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Margarida Regueira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Instalações Prediais</w:t>
            </w:r>
          </w:p>
          <w:p w:rsidR="00000000" w:rsidDel="00000000" w:rsidP="00000000" w:rsidRDefault="00000000" w:rsidRPr="00000000" w14:paraId="0000020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 07:10 - 08:50h)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Rule="auto"/>
              <w:ind w:right="-119.055118110236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meet.google.com/ikt-ojfh-nck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Margarida Regueira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Instalações Prediais</w:t>
            </w:r>
          </w:p>
          <w:p w:rsidR="00000000" w:rsidDel="00000000" w:rsidP="00000000" w:rsidRDefault="00000000" w:rsidRPr="00000000" w14:paraId="0000020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 18:50 - 20:30h)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XN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meet.google.com/wzx-xuxd-bzk</w:t>
            </w:r>
          </w:p>
          <w:p w:rsidR="00000000" w:rsidDel="00000000" w:rsidP="00000000" w:rsidRDefault="00000000" w:rsidRPr="00000000" w14:paraId="000002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Margarida Regueira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Saneamento 1</w:t>
            </w:r>
          </w:p>
          <w:p w:rsidR="00000000" w:rsidDel="00000000" w:rsidP="00000000" w:rsidRDefault="00000000" w:rsidRPr="00000000" w14:paraId="000002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(quinta 07:10 - 08:50h) sábado (07:10 - 08:50h)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QM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meet.google.com/gsh-qyrc-nzf</w:t>
            </w:r>
          </w:p>
          <w:p w:rsidR="00000000" w:rsidDel="00000000" w:rsidP="00000000" w:rsidRDefault="00000000" w:rsidRPr="00000000" w14:paraId="0000021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Margarida Regueira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Saneamento 1</w:t>
            </w:r>
          </w:p>
          <w:p w:rsidR="00000000" w:rsidDel="00000000" w:rsidP="00000000" w:rsidRDefault="00000000" w:rsidRPr="00000000" w14:paraId="0000021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(sexta 18:50 - 20:30h) (sábado 08:50-10:30h)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meet.google.com/eoo-ejxe-zue</w:t>
            </w:r>
          </w:p>
          <w:p w:rsidR="00000000" w:rsidDel="00000000" w:rsidP="00000000" w:rsidRDefault="00000000" w:rsidRPr="00000000" w14:paraId="0000021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 Amalia Arruda Camara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Direito para engenheiros (terça 08:50 - 10:30)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rtl w:val="0"/>
              </w:rPr>
              <w:t xml:space="preserve">meet.google.com/ihn-ejdt-spy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Andréa Batista de Farias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Mecânica dos Solos 01 (segunda das 7:10h às 8:50h)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QM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meet.google.com/aps-xvuz-djs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Andréa Batista de Farias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Mecânica dos Solos 01 (segunda das 18:50h às 20:30h)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XN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meet.google.com/its-xiyb-pix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Regina Uchôa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Portos 1</w:t>
            </w:r>
          </w:p>
          <w:p w:rsidR="00000000" w:rsidDel="00000000" w:rsidP="00000000" w:rsidRDefault="00000000" w:rsidRPr="00000000" w14:paraId="0000023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 8h50 às 10h30.</w:t>
            </w:r>
          </w:p>
          <w:p w:rsidR="00000000" w:rsidDel="00000000" w:rsidP="00000000" w:rsidRDefault="00000000" w:rsidRPr="00000000" w14:paraId="0000023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8h50 às 10h30.</w:t>
            </w:r>
          </w:p>
          <w:p w:rsidR="00000000" w:rsidDel="00000000" w:rsidP="00000000" w:rsidRDefault="00000000" w:rsidRPr="00000000" w14:paraId="0000023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meet.google.com/dky-njmh-pgx</w:t>
            </w:r>
          </w:p>
          <w:p w:rsidR="00000000" w:rsidDel="00000000" w:rsidP="00000000" w:rsidRDefault="00000000" w:rsidRPr="00000000" w14:paraId="0000023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Regina Uchôa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Portos 1</w:t>
            </w:r>
          </w:p>
          <w:p w:rsidR="00000000" w:rsidDel="00000000" w:rsidP="00000000" w:rsidRDefault="00000000" w:rsidRPr="00000000" w14:paraId="0000023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 18h50 às 20h30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meet.google.com/ymr-femc-wpx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Euller Gonçalves</w:t>
            </w:r>
          </w:p>
          <w:p w:rsidR="00000000" w:rsidDel="00000000" w:rsidP="00000000" w:rsidRDefault="00000000" w:rsidRPr="00000000" w14:paraId="0000023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(egl@poli.br)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Microcontroladores (sexta-feira 17h10 às 20h30)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https://meet.google.com/wna-gefh-hfq?hs=122&amp;authuser=1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Euller Gonçalves</w:t>
            </w:r>
          </w:p>
          <w:p w:rsidR="00000000" w:rsidDel="00000000" w:rsidP="00000000" w:rsidRDefault="00000000" w:rsidRPr="00000000" w14:paraId="0000024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(egl@poli.br)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Sistemas Digitais (sexta-feira 20h30min às 22h10min)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https://meet.google.com/nxw-cddz-xbk?hs=122&amp;authuser=1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Euller Gonçalves</w:t>
            </w:r>
          </w:p>
          <w:p w:rsidR="00000000" w:rsidDel="00000000" w:rsidP="00000000" w:rsidRDefault="00000000" w:rsidRPr="00000000" w14:paraId="0000024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(egl@poli.br)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 2 (Sábado 8h às 9h40min)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https://meet.google.com/bbv-fpdw-pga?hs=122&amp;authuser=1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Euller Gonçalves</w:t>
            </w:r>
          </w:p>
          <w:p w:rsidR="00000000" w:rsidDel="00000000" w:rsidP="00000000" w:rsidRDefault="00000000" w:rsidRPr="00000000" w14:paraId="0000024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(egl@poli.br)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Sistemas Digitais (Sábado 09h40m às 11h20min)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https://meet.google.com/sqq-hzne-phn?hs=122&amp;authuser=1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Euller Gonçalves</w:t>
            </w:r>
          </w:p>
          <w:p w:rsidR="00000000" w:rsidDel="00000000" w:rsidP="00000000" w:rsidRDefault="00000000" w:rsidRPr="00000000" w14:paraId="0000025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(egl@poli.br)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 2 (Sábado 11h20min às 13h)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https://meet.google.com/peu-jfzo-met?hs=122&amp;authuser=1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Remy Eskinazi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Microprocessadores</w:t>
            </w:r>
          </w:p>
          <w:p w:rsidR="00000000" w:rsidDel="00000000" w:rsidP="00000000" w:rsidRDefault="00000000" w:rsidRPr="00000000" w14:paraId="0000025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Terça: 20h30 - 22h10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</w:t>
            </w:r>
            <w:hyperlink r:id="rId6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https://classroom.google.com/u/2/c/MzgxNDgzMDQ5ODNa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da turma: vckp54u</w:t>
            </w:r>
          </w:p>
          <w:p w:rsidR="00000000" w:rsidDel="00000000" w:rsidP="00000000" w:rsidRDefault="00000000" w:rsidRPr="00000000" w14:paraId="0000026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</w:t>
            </w:r>
          </w:p>
          <w:p w:rsidR="00000000" w:rsidDel="00000000" w:rsidP="00000000" w:rsidRDefault="00000000" w:rsidRPr="00000000" w14:paraId="00000264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https://meet.google.com/lookup/bfbc24mh24?authuser=2&amp;hs=179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Remy Eskinazi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com Microcontroladores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Classroom: </w:t>
            </w:r>
            <w:hyperlink r:id="rId6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https://classroom.google.com/u/2/c/NjI0MDc0ODkzNTBa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da turma: mihsuul</w:t>
            </w:r>
          </w:p>
          <w:p w:rsidR="00000000" w:rsidDel="00000000" w:rsidP="00000000" w:rsidRDefault="00000000" w:rsidRPr="00000000" w14:paraId="0000026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Link:</w:t>
            </w:r>
          </w:p>
          <w:p w:rsidR="00000000" w:rsidDel="00000000" w:rsidP="00000000" w:rsidRDefault="00000000" w:rsidRPr="00000000" w14:paraId="0000026D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https://meet.google.com/lookup/gyu5kwkbxz?authuser=2&amp;hs=179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Márcia Macedo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Estradas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QM - Quinta</w:t>
            </w:r>
          </w:p>
          <w:p w:rsidR="00000000" w:rsidDel="00000000" w:rsidP="00000000" w:rsidRDefault="00000000" w:rsidRPr="00000000" w14:paraId="0000027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(10:30/12:10)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https://meet.google.com/ski-hxdz-gzp</w:t>
            </w:r>
          </w:p>
        </w:tc>
      </w:tr>
      <w:tr>
        <w:trPr>
          <w:trHeight w:val="45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XN - Segunda</w:t>
            </w:r>
          </w:p>
          <w:p w:rsidR="00000000" w:rsidDel="00000000" w:rsidP="00000000" w:rsidRDefault="00000000" w:rsidRPr="00000000" w14:paraId="0000027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(18:50/20:30)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https://meet.google.com/ack-qiwz-bin</w:t>
            </w:r>
          </w:p>
        </w:tc>
      </w:tr>
      <w:tr>
        <w:trPr>
          <w:trHeight w:val="4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Paulo Carvalho/Márcia Macedo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Topografia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 - Sexta</w:t>
            </w:r>
          </w:p>
          <w:p w:rsidR="00000000" w:rsidDel="00000000" w:rsidP="00000000" w:rsidRDefault="00000000" w:rsidRPr="00000000" w14:paraId="0000027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(8:50/10:30)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https://meet.google.com/zas-eiwe-ykw</w:t>
            </w:r>
          </w:p>
        </w:tc>
      </w:tr>
      <w:tr>
        <w:trPr>
          <w:trHeight w:val="45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 - Sábado</w:t>
            </w:r>
          </w:p>
          <w:p w:rsidR="00000000" w:rsidDel="00000000" w:rsidP="00000000" w:rsidRDefault="00000000" w:rsidRPr="00000000" w14:paraId="0000028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(8:50/10:30)</w:t>
            </w:r>
          </w:p>
          <w:p w:rsidR="00000000" w:rsidDel="00000000" w:rsidP="00000000" w:rsidRDefault="00000000" w:rsidRPr="00000000" w14:paraId="0000028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https://meet.google.com/mxx-bfrb-mew</w:t>
            </w:r>
          </w:p>
        </w:tc>
      </w:tr>
      <w:tr>
        <w:trPr>
          <w:trHeight w:val="4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Paulo Carvalho/Márcia Macedo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Topografia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QM - Quinta</w:t>
            </w:r>
          </w:p>
          <w:p w:rsidR="00000000" w:rsidDel="00000000" w:rsidP="00000000" w:rsidRDefault="00000000" w:rsidRPr="00000000" w14:paraId="0000028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(8:50/10:30)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https://meet.google.com/ctj-tyrt-mat</w:t>
            </w:r>
          </w:p>
        </w:tc>
      </w:tr>
      <w:tr>
        <w:trPr>
          <w:trHeight w:val="45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 - Sexta</w:t>
            </w:r>
          </w:p>
          <w:p w:rsidR="00000000" w:rsidDel="00000000" w:rsidP="00000000" w:rsidRDefault="00000000" w:rsidRPr="00000000" w14:paraId="0000029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(18:50/20:30)</w:t>
            </w:r>
          </w:p>
          <w:p w:rsidR="00000000" w:rsidDel="00000000" w:rsidP="00000000" w:rsidRDefault="00000000" w:rsidRPr="00000000" w14:paraId="0000029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https://meet.google.com/zas-eiwe-ykw</w:t>
            </w:r>
          </w:p>
        </w:tc>
      </w:tr>
      <w:tr>
        <w:trPr>
          <w:trHeight w:val="4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Márcia Macedo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Introdução à Engenharia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 e CT - Quinta</w:t>
            </w:r>
          </w:p>
          <w:p w:rsidR="00000000" w:rsidDel="00000000" w:rsidP="00000000" w:rsidRDefault="00000000" w:rsidRPr="00000000" w14:paraId="0000029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(12:10:/13:10)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https://meet.google.com/kam-evhm-gfe</w:t>
            </w:r>
          </w:p>
        </w:tc>
      </w:tr>
      <w:tr>
        <w:trPr>
          <w:trHeight w:val="45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César de Miranda Loureiro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Introdução à Engenharia</w:t>
            </w:r>
          </w:p>
          <w:p w:rsidR="00000000" w:rsidDel="00000000" w:rsidP="00000000" w:rsidRDefault="00000000" w:rsidRPr="00000000" w14:paraId="000002A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</w:t>
            </w:r>
          </w:p>
          <w:p w:rsidR="00000000" w:rsidDel="00000000" w:rsidP="00000000" w:rsidRDefault="00000000" w:rsidRPr="00000000" w14:paraId="000002A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(13:50-15:30h)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https://meet.google.com/cvm-qgwc-tox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César de Miranda Loureiro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Mecânica dos Fluidos </w:t>
            </w:r>
          </w:p>
          <w:p w:rsidR="00000000" w:rsidDel="00000000" w:rsidP="00000000" w:rsidRDefault="00000000" w:rsidRPr="00000000" w14:paraId="000002A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</w:t>
            </w:r>
          </w:p>
          <w:p w:rsidR="00000000" w:rsidDel="00000000" w:rsidP="00000000" w:rsidRDefault="00000000" w:rsidRPr="00000000" w14:paraId="000002A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(13:50-15:30h)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</w:t>
            </w:r>
          </w:p>
          <w:p w:rsidR="00000000" w:rsidDel="00000000" w:rsidP="00000000" w:rsidRDefault="00000000" w:rsidRPr="00000000" w14:paraId="000002A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https://meet.google.com/tjk-drjy-sok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César de Miranda Loureiro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Máquinas Térmicas I</w:t>
            </w:r>
          </w:p>
          <w:p w:rsidR="00000000" w:rsidDel="00000000" w:rsidP="00000000" w:rsidRDefault="00000000" w:rsidRPr="00000000" w14:paraId="000002B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</w:t>
            </w:r>
          </w:p>
          <w:p w:rsidR="00000000" w:rsidDel="00000000" w:rsidP="00000000" w:rsidRDefault="00000000" w:rsidRPr="00000000" w14:paraId="000002B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(18:50-20:30h)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https://meet.google.com/xiz-zcvf-ihg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César de Miranda Loureiro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Final de Curso</w:t>
            </w:r>
          </w:p>
          <w:p w:rsidR="00000000" w:rsidDel="00000000" w:rsidP="00000000" w:rsidRDefault="00000000" w:rsidRPr="00000000" w14:paraId="000002B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</w:t>
            </w:r>
          </w:p>
          <w:p w:rsidR="00000000" w:rsidDel="00000000" w:rsidP="00000000" w:rsidRDefault="00000000" w:rsidRPr="00000000" w14:paraId="000002B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(7:10-10:30h)</w:t>
            </w:r>
          </w:p>
          <w:p w:rsidR="00000000" w:rsidDel="00000000" w:rsidP="00000000" w:rsidRDefault="00000000" w:rsidRPr="00000000" w14:paraId="000002B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https://meet.google.com/jxa-mozn-jeu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Marcílio André Félix Feitosa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Eletrônica Analógica - Terças e Quintas das 18:50h às 20:30h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befor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- Código da turma: </w:t>
            </w: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n4lrhrq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Marcílio André Félix Feitosa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Sistemas Digitais - Quartas das 18:50h às 20:30h / Quintas das 17:10h às 18:50h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befor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- Código da turma: </w:t>
            </w: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ym3z2ua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Marcílio André Félix Feitosa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de Final de Curso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Terça-Feira, das 13:50h às 17:10h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- Código da turma: </w:t>
            </w: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tum34xs</w:t>
            </w:r>
          </w:p>
          <w:p w:rsidR="00000000" w:rsidDel="00000000" w:rsidP="00000000" w:rsidRDefault="00000000" w:rsidRPr="00000000" w14:paraId="000002C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Lindberg Tertuliano Barbosa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Analítica</w:t>
            </w:r>
          </w:p>
          <w:p w:rsidR="00000000" w:rsidDel="00000000" w:rsidP="00000000" w:rsidRDefault="00000000" w:rsidRPr="00000000" w14:paraId="000002D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 07:10-08:50</w:t>
            </w:r>
          </w:p>
          <w:p w:rsidR="00000000" w:rsidDel="00000000" w:rsidP="00000000" w:rsidRDefault="00000000" w:rsidRPr="00000000" w14:paraId="000002D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 07:10-08:50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meet.google.com/fyk-abps-hah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Lindberg Tertuliano Barbosa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Analítica</w:t>
              <w:tab/>
            </w:r>
          </w:p>
          <w:p w:rsidR="00000000" w:rsidDel="00000000" w:rsidP="00000000" w:rsidRDefault="00000000" w:rsidRPr="00000000" w14:paraId="000002D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 12:10-13:50</w:t>
            </w:r>
          </w:p>
          <w:p w:rsidR="00000000" w:rsidDel="00000000" w:rsidP="00000000" w:rsidRDefault="00000000" w:rsidRPr="00000000" w14:paraId="000002D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 12:10-13:50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https://meet.google.com/ngf-pazj-afe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Lindberg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Tertuliano Barbosa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Int I</w:t>
              <w:tab/>
            </w:r>
          </w:p>
          <w:p w:rsidR="00000000" w:rsidDel="00000000" w:rsidP="00000000" w:rsidRDefault="00000000" w:rsidRPr="00000000" w14:paraId="000002D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 12:10-13:50</w:t>
            </w:r>
          </w:p>
          <w:p w:rsidR="00000000" w:rsidDel="00000000" w:rsidP="00000000" w:rsidRDefault="00000000" w:rsidRPr="00000000" w14:paraId="000002E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 12:10-13:50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https://meet.google.com/ckp-arth-oyz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Cláudio Pereira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diferencial e integral 1 </w:t>
            </w:r>
          </w:p>
          <w:p w:rsidR="00000000" w:rsidDel="00000000" w:rsidP="00000000" w:rsidRDefault="00000000" w:rsidRPr="00000000" w14:paraId="000002E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- 12:10 - 13:50 hs</w:t>
            </w:r>
          </w:p>
          <w:p w:rsidR="00000000" w:rsidDel="00000000" w:rsidP="00000000" w:rsidRDefault="00000000" w:rsidRPr="00000000" w14:paraId="000002E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- 15:30 - 17:10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https://meet.google.com/tvy-vanr-jcf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Cláudio Pereira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Complementos de matemática </w:t>
            </w:r>
          </w:p>
          <w:p w:rsidR="00000000" w:rsidDel="00000000" w:rsidP="00000000" w:rsidRDefault="00000000" w:rsidRPr="00000000" w14:paraId="000002E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- 7:10 - 8:50 hs</w:t>
            </w:r>
          </w:p>
          <w:p w:rsidR="00000000" w:rsidDel="00000000" w:rsidP="00000000" w:rsidRDefault="00000000" w:rsidRPr="00000000" w14:paraId="000002E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- 7:10 - 8:50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https://meet.google.com/wwa-rqnx-akp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Cláudio Pereira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Complementos de matemática </w:t>
            </w:r>
          </w:p>
          <w:p w:rsidR="00000000" w:rsidDel="00000000" w:rsidP="00000000" w:rsidRDefault="00000000" w:rsidRPr="00000000" w14:paraId="000002F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- 13:50 - 15:30 hs</w:t>
            </w:r>
          </w:p>
          <w:p w:rsidR="00000000" w:rsidDel="00000000" w:rsidP="00000000" w:rsidRDefault="00000000" w:rsidRPr="00000000" w14:paraId="000002F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- 13:50 - 15:30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https://meet.google.com/ngj-odfj-vri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Cláudio Pereira da 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Complementos de matemática </w:t>
            </w:r>
          </w:p>
          <w:p w:rsidR="00000000" w:rsidDel="00000000" w:rsidP="00000000" w:rsidRDefault="00000000" w:rsidRPr="00000000" w14:paraId="000002F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- 15:30 - 17:10 hs</w:t>
            </w:r>
          </w:p>
          <w:p w:rsidR="00000000" w:rsidDel="00000000" w:rsidP="00000000" w:rsidRDefault="00000000" w:rsidRPr="00000000" w14:paraId="000002F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- 12:10 - 13:50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240" w:lineRule="auto"/>
              <w:jc w:val="center"/>
              <w:rPr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https://meet.google.com/vok-ggii-qpz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Kalinny Patrícia Vaz Lafayette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 Geologia</w:t>
            </w:r>
          </w:p>
          <w:p w:rsidR="00000000" w:rsidDel="00000000" w:rsidP="00000000" w:rsidRDefault="00000000" w:rsidRPr="00000000" w14:paraId="0000030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Terça-feira 10:30 - 12:10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color w:val="70757a"/>
                <w:sz w:val="18"/>
                <w:szCs w:val="18"/>
                <w:rtl w:val="0"/>
              </w:rPr>
              <w:t xml:space="preserve">meet.google.com/gre-muvf-hak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Kalinny Patrícia Vaz Lafayette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 Geologia</w:t>
            </w:r>
          </w:p>
          <w:p w:rsidR="00000000" w:rsidDel="00000000" w:rsidP="00000000" w:rsidRDefault="00000000" w:rsidRPr="00000000" w14:paraId="0000030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17:10 - 18:50.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color w:val="70757a"/>
                <w:sz w:val="18"/>
                <w:szCs w:val="18"/>
                <w:rtl w:val="0"/>
              </w:rPr>
              <w:t xml:space="preserve">meet.google.com/cau-emhw-uaw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Cláudia Maria Guedes Alcoforado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 e Economia dos Transportes</w:t>
            </w:r>
          </w:p>
          <w:p w:rsidR="00000000" w:rsidDel="00000000" w:rsidP="00000000" w:rsidRDefault="00000000" w:rsidRPr="00000000" w14:paraId="0000030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13:50-15:30 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color w:val="70757a"/>
                <w:sz w:val="18"/>
                <w:szCs w:val="18"/>
                <w:rtl w:val="0"/>
              </w:rPr>
              <w:t xml:space="preserve">https://meet.google.com/evc-uivh-jho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Cláudia Maria Guedes Alcoforado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 e Economia dos Transportes</w:t>
            </w:r>
          </w:p>
          <w:p w:rsidR="00000000" w:rsidDel="00000000" w:rsidP="00000000" w:rsidRDefault="00000000" w:rsidRPr="00000000" w14:paraId="0000031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17:10-18:50 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hyperlink r:id="rId6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https://meet.google.com/pjq-mvoo-diw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hd w:fill="ffffff" w:val="clear"/>
              <w:spacing w:before="240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Roberta Alcoforado / Simone Rosa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befor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Tópicos Especiais B – Engenharia de Recursos Hídricos</w:t>
            </w:r>
          </w:p>
          <w:p w:rsidR="00000000" w:rsidDel="00000000" w:rsidP="00000000" w:rsidRDefault="00000000" w:rsidRPr="00000000" w14:paraId="0000031D">
            <w:pPr>
              <w:spacing w:befor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Quarta: 14 às 16h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hd w:fill="ffffff" w:val="clear"/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http://meet.google.com/izk-jyno-mod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Ermes Ferreira Costa Neto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after="0" w:before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Mecanismos</w:t>
            </w:r>
          </w:p>
          <w:p w:rsidR="00000000" w:rsidDel="00000000" w:rsidP="00000000" w:rsidRDefault="00000000" w:rsidRPr="00000000" w14:paraId="00000323">
            <w:pPr>
              <w:spacing w:after="0" w:before="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324">
            <w:pPr>
              <w:spacing w:after="0" w:before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17:10 até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hd w:fill="ffffff" w:val="clear"/>
              <w:spacing w:after="0" w:before="0" w:line="276" w:lineRule="auto"/>
              <w:jc w:val="center"/>
              <w:rPr>
                <w:sz w:val="18"/>
                <w:szCs w:val="18"/>
              </w:rPr>
            </w:pPr>
            <w:hyperlink r:id="rId6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https://meet.google.com/hjd-irfu-rgi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hd w:fill="ffffff" w:val="clear"/>
              <w:spacing w:after="0" w:before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hd w:fill="ffffff" w:val="clear"/>
              <w:spacing w:after="0" w:before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Ermes Ferreira Costa Neto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Mecânica Aplicada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17:10 até 18:50</w:t>
            </w:r>
          </w:p>
          <w:p w:rsidR="00000000" w:rsidDel="00000000" w:rsidP="00000000" w:rsidRDefault="00000000" w:rsidRPr="00000000" w14:paraId="000003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17:10 até 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hd w:fill="ffffff" w:val="clear"/>
              <w:jc w:val="center"/>
              <w:rPr>
                <w:sz w:val="18"/>
                <w:szCs w:val="18"/>
              </w:rPr>
            </w:pPr>
            <w:hyperlink r:id="rId7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https://meet.google.com/afy-pwgj-gpu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Ermes Ferreira Costa Neto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 final de curso</w:t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Sábado</w:t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13:50 até 17:10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hd w:fill="ffffff" w:val="clear"/>
              <w:jc w:val="center"/>
              <w:rPr>
                <w:sz w:val="18"/>
                <w:szCs w:val="18"/>
              </w:rPr>
            </w:pPr>
            <w:hyperlink r:id="rId7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https://meet.google.com/jhh-nezg-aeb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Paulo G. de Oliveira</w:t>
              <w:tab/>
              <w:tab/>
              <w:tab/>
              <w:tab/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Eletrônica para Computação</w:t>
            </w:r>
          </w:p>
          <w:p w:rsidR="00000000" w:rsidDel="00000000" w:rsidP="00000000" w:rsidRDefault="00000000" w:rsidRPr="00000000" w14:paraId="000003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3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07:10 até 08:50</w:t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08:50 até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CCMP0073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349">
            <w:pPr>
              <w:shd w:fill="ffffff" w:val="clear"/>
              <w:jc w:val="center"/>
              <w:rPr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https://meet.google.com/lookup/bkinuzhekf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https://classroom.google.com/c/MjYyNzc0NDU1NTI0?cjc=2vdmyde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Paulo G. de Oliveira</w:t>
              <w:tab/>
              <w:tab/>
              <w:tab/>
              <w:tab/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Organização de Computadores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08:50 até 10:30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07:10 até 08:50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CCMP0025</w:t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358">
            <w:pPr>
              <w:shd w:fill="ffffff" w:val="clear"/>
              <w:jc w:val="center"/>
              <w:rPr>
                <w:sz w:val="18"/>
                <w:szCs w:val="18"/>
              </w:rPr>
            </w:pPr>
            <w:hyperlink r:id="rId7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https://meet.google.com/lookup/hdfkumfpit?authuser=1&amp;hs=179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https://classroom.google.com/c/MjYyNzc0NDU1NTU1?cjc=czwuiab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Paulo G. de Oliveira</w:t>
              <w:tab/>
              <w:tab/>
              <w:tab/>
              <w:tab/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Sistemas Operacionais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10:30 até 12:10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10:30 até 12:10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ELET0079</w:t>
            </w:r>
          </w:p>
          <w:p w:rsidR="00000000" w:rsidDel="00000000" w:rsidP="00000000" w:rsidRDefault="00000000" w:rsidRPr="00000000" w14:paraId="0000036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Meet:</w:t>
            </w:r>
          </w:p>
          <w:p w:rsidR="00000000" w:rsidDel="00000000" w:rsidP="00000000" w:rsidRDefault="00000000" w:rsidRPr="00000000" w14:paraId="00000368">
            <w:pPr>
              <w:shd w:fill="ffffff" w:val="clear"/>
              <w:jc w:val="center"/>
              <w:rPr>
                <w:sz w:val="18"/>
                <w:szCs w:val="18"/>
              </w:rPr>
            </w:pPr>
            <w:hyperlink r:id="rId7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https://meet.google.com/lookup/cdhpppgjgh?authuser=1&amp;hs=179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Classroom:</w:t>
            </w:r>
          </w:p>
          <w:p w:rsidR="00000000" w:rsidDel="00000000" w:rsidP="00000000" w:rsidRDefault="00000000" w:rsidRPr="00000000" w14:paraId="0000036B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https://classroom.google.com/c/MjYyNDgyODQ4MTM1?cjc=b3oqp6s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Stela Fucale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Mecânica dos solos 2    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10:30-12:10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Terça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7:10 - 8:50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https://meet.google.com/fve-jkay-okn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hd w:fill="ffffff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Stela Fucale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Mecânica dos solos 2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17:10-18:50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Quinta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17:10 - 18:50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https://meet.google.com/ceh-rkeu-jui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Byron Leite Dantas Bezerra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Estrutura de Dados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Sexta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8:50 - 12:10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https://meet.google.com/xus-sraa-dnq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Itacira Ataide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Cálculo Diferencial e integral II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8:50 - 12:10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https://meet.google.com/fau-fxyz-cqx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Itacira Ataide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Cálculo Diferencial e integral IV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Quinta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8h50 - 10h30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https://meet.google.com/jav-wyqa-zmv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Itacira Ataide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Cálculo Diferencial e Integral IV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Quinta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10h30 - 12h10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https://meet.google.com/qiq-yszf-zkn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Elisabete Braga</w:t>
            </w:r>
          </w:p>
          <w:p w:rsidR="00000000" w:rsidDel="00000000" w:rsidP="00000000" w:rsidRDefault="00000000" w:rsidRPr="00000000" w14:paraId="0000039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e Controle Ambiental</w:t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Turmas </w:t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Quinta-feira:10h30 às 12h10</w:t>
            </w:r>
          </w:p>
          <w:p w:rsidR="00000000" w:rsidDel="00000000" w:rsidP="00000000" w:rsidRDefault="00000000" w:rsidRPr="00000000" w14:paraId="000003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Sexta-feira: 10h30 às 12h10</w:t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GM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meet.google.com/qaw-bqkh-fjt</w:t>
            </w:r>
          </w:p>
          <w:p w:rsidR="00000000" w:rsidDel="00000000" w:rsidP="00000000" w:rsidRDefault="00000000" w:rsidRPr="00000000" w14:paraId="000003A6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Elisabete Braga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e Controle Ambiental</w:t>
            </w:r>
          </w:p>
          <w:p w:rsidR="00000000" w:rsidDel="00000000" w:rsidP="00000000" w:rsidRDefault="00000000" w:rsidRPr="00000000" w14:paraId="000003A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18h50 às 20h30 </w:t>
            </w:r>
          </w:p>
          <w:p w:rsidR="00000000" w:rsidDel="00000000" w:rsidP="00000000" w:rsidRDefault="00000000" w:rsidRPr="00000000" w14:paraId="000003A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Quirta-feira: 20h30 às 22h10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GN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meet.google.com/cef-isbe-izc</w:t>
            </w:r>
          </w:p>
          <w:p w:rsidR="00000000" w:rsidDel="00000000" w:rsidP="00000000" w:rsidRDefault="00000000" w:rsidRPr="00000000" w14:paraId="000003AF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Arnaldo Correia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Terça-feira:13:50 - 15:30</w:t>
            </w:r>
          </w:p>
          <w:p w:rsidR="00000000" w:rsidDel="00000000" w:rsidP="00000000" w:rsidRDefault="00000000" w:rsidRPr="00000000" w14:paraId="000003B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Quinta-feira:12:10 - 13-50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GT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https://meet.google.com/cjm-vocs-ped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Arnaldo Correia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Segunda-feira:12:10- 13:50</w:t>
            </w:r>
          </w:p>
          <w:p w:rsidR="00000000" w:rsidDel="00000000" w:rsidP="00000000" w:rsidRDefault="00000000" w:rsidRPr="00000000" w14:paraId="000003B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Sexta-feira:15:30- 17h10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https://meet.google.com/cjm-vocs-ped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Methodio Varejão de Godoy</w:t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de Sistema de Potência 1</w:t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18:50 às 19:30</w:t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Sábado: 8:50 às 10:30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LG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https://meet.google.com/lookup/dum2koa6cj?authuser=0&amp;hs=179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Methodio Varejão de Godoy</w:t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de Sistema de Potência 2</w:t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20:30 às 22:10</w:t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Sábado:10:30 às 12:10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https://meet.google.com/lookup/gew25darsk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Roberto Feliciano Dias Filho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Final de Curso (Eng. Elétrica - Eletrotécnica)</w:t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 17:10 às 18:50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17:10 às 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WR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https://meet.google.com/dgv-jtti-ptk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Roberto Feliciano Dias Filho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Acionamento de Máquinas Elétricas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 18:50 às 20:30</w:t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18:50 às 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https://meet.google.com/nvh-pwfu-hvy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Roberto Feliciano Dias Filho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3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Sistemas de Controle 2</w:t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Terça-feira:  20:30 às 22:10</w:t>
            </w:r>
          </w:p>
          <w:p w:rsidR="00000000" w:rsidDel="00000000" w:rsidP="00000000" w:rsidRDefault="00000000" w:rsidRPr="00000000" w14:paraId="000003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Quarta-feira:  20:30 às 22:10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LJ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https://meet.google.com/hpt-okvj-nwx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Cleto Bezerra de França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1 - Terças e Quintas.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EM+X3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DE ACESSO AO CLASSROOM:</w:t>
            </w:r>
          </w:p>
          <w:p w:rsidR="00000000" w:rsidDel="00000000" w:rsidP="00000000" w:rsidRDefault="00000000" w:rsidRPr="00000000" w14:paraId="000003ED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https://classroom.google.com/c/MjQ3Mjc1NTYyODQ4?cjc=y3ltpnd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Cleto Bezerra de França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1- Terças e Quartas.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DE ACESSO AO CLASSROOM:</w:t>
            </w:r>
          </w:p>
          <w:p w:rsidR="00000000" w:rsidDel="00000000" w:rsidP="00000000" w:rsidRDefault="00000000" w:rsidRPr="00000000" w14:paraId="000003F3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https://classroom.google.com/c/MjQ3Mjc1NTYyNzk5?cjc=o4ml5l6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SERGIO PERES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ENG. MECÂNICA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Termodinâmica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Oliveira Cavalcanti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Eng.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dos dispositivos Semicondutores</w:t>
            </w:r>
          </w:p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Virtual Terça e Quarta das 10:30 às 12:10</w:t>
            </w:r>
          </w:p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Eletromagnetismo 1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https://meet.google.com/ujo-uyrp-osv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CLÁUDIO SOARES MOTA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Eng. Civil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Estruturas de Aço e Madeira</w:t>
            </w:r>
          </w:p>
          <w:p w:rsidR="00000000" w:rsidDel="00000000" w:rsidP="00000000" w:rsidRDefault="00000000" w:rsidRPr="00000000" w14:paraId="00000404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 7:10-8:50 </w:t>
            </w:r>
          </w:p>
          <w:p w:rsidR="00000000" w:rsidDel="00000000" w:rsidP="00000000" w:rsidRDefault="00000000" w:rsidRPr="00000000" w14:paraId="00000405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Sexta 19:30-12:10</w:t>
            </w:r>
          </w:p>
          <w:p w:rsidR="00000000" w:rsidDel="00000000" w:rsidP="00000000" w:rsidRDefault="00000000" w:rsidRPr="00000000" w14:paraId="0000040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 17:10-18:50</w:t>
            </w:r>
          </w:p>
          <w:p w:rsidR="00000000" w:rsidDel="00000000" w:rsidP="00000000" w:rsidRDefault="00000000" w:rsidRPr="00000000" w14:paraId="000004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Quinta 10:30-12:10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</w:t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https://meet.google.com/lookup/cefgsrwup3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Cod.: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wbrnccd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ROBERTO LESSA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1</w:t>
            </w:r>
          </w:p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09/02</w:t>
            </w:r>
          </w:p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10:30-12-10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hd w:fill="ffffff" w:val="clear"/>
              <w:spacing w:before="240" w:line="294.5454545454545" w:lineRule="auto"/>
              <w:jc w:val="center"/>
              <w:rPr>
                <w:color w:val="1a73e8"/>
                <w:sz w:val="18"/>
                <w:szCs w:val="18"/>
                <w:u w:val="single"/>
              </w:rPr>
            </w:pPr>
            <w:hyperlink r:id="rId80">
              <w:r w:rsidDel="00000000" w:rsidR="00000000" w:rsidRPr="00000000">
                <w:rPr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meet.google.com/vuf-qidi-gxz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hd w:fill="ffffff" w:val="clear"/>
              <w:spacing w:before="240" w:line="229.0909090909091" w:lineRule="auto"/>
              <w:jc w:val="center"/>
              <w:rPr>
                <w:color w:val="3c4043"/>
                <w:sz w:val="18"/>
                <w:szCs w:val="18"/>
              </w:rPr>
            </w:pPr>
            <w:r w:rsidDel="00000000" w:rsidR="00000000" w:rsidRPr="00000000">
              <w:rPr>
                <w:color w:val="3c4043"/>
                <w:sz w:val="18"/>
                <w:szCs w:val="18"/>
                <w:rtl w:val="0"/>
              </w:rPr>
              <w:t xml:space="preserve">PARTICIPAR POR TELEFONE</w:t>
            </w:r>
          </w:p>
          <w:p w:rsidR="00000000" w:rsidDel="00000000" w:rsidP="00000000" w:rsidRDefault="00000000" w:rsidRPr="00000000" w14:paraId="00000415">
            <w:pPr>
              <w:shd w:fill="ffffff" w:val="clear"/>
              <w:spacing w:before="240" w:line="229.0909090909091" w:lineRule="auto"/>
              <w:jc w:val="center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1a73e8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‪</w:t>
            </w:r>
            <w:r w:rsidDel="00000000" w:rsidR="00000000" w:rsidRPr="00000000">
              <w:rPr>
                <w:color w:val="1a73e8"/>
                <w:sz w:val="18"/>
                <w:szCs w:val="18"/>
                <w:rtl w:val="0"/>
              </w:rPr>
              <w:t xml:space="preserve">US)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‪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+1 262-864-1410</w:t>
            </w:r>
          </w:p>
          <w:p w:rsidR="00000000" w:rsidDel="00000000" w:rsidP="00000000" w:rsidRDefault="00000000" w:rsidRPr="00000000" w14:paraId="00000416">
            <w:pPr>
              <w:shd w:fill="ffffff" w:val="clear"/>
              <w:spacing w:before="240" w:line="294.5454545454545" w:lineRule="auto"/>
              <w:jc w:val="center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color w:val="70757a"/>
                <w:sz w:val="18"/>
                <w:szCs w:val="18"/>
                <w:rtl w:val="0"/>
              </w:rPr>
              <w:t xml:space="preserve">PIN: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‪</w:t>
            </w:r>
            <w:r w:rsidDel="00000000" w:rsidR="00000000" w:rsidRPr="00000000">
              <w:rPr>
                <w:color w:val="70757a"/>
                <w:sz w:val="18"/>
                <w:szCs w:val="18"/>
                <w:rtl w:val="0"/>
              </w:rPr>
              <w:t xml:space="preserve">135 020 073#</w:t>
            </w:r>
          </w:p>
          <w:p w:rsidR="00000000" w:rsidDel="00000000" w:rsidP="00000000" w:rsidRDefault="00000000" w:rsidRPr="00000000" w14:paraId="00000417">
            <w:pPr>
              <w:shd w:fill="ffffff" w:val="clear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8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ROBERTO LESSA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2</w:t>
            </w:r>
          </w:p>
          <w:p w:rsidR="00000000" w:rsidDel="00000000" w:rsidP="00000000" w:rsidRDefault="00000000" w:rsidRPr="00000000" w14:paraId="000004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 11/02</w:t>
            </w:r>
          </w:p>
          <w:p w:rsidR="00000000" w:rsidDel="00000000" w:rsidP="00000000" w:rsidRDefault="00000000" w:rsidRPr="00000000" w14:paraId="000004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13:50-15-30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meet.google.com/rmv-pecu-fzk</w:t>
            </w:r>
          </w:p>
          <w:p w:rsidR="00000000" w:rsidDel="00000000" w:rsidP="00000000" w:rsidRDefault="00000000" w:rsidRPr="00000000" w14:paraId="00000421">
            <w:pPr>
              <w:shd w:fill="ffffff" w:val="clear"/>
              <w:spacing w:before="240" w:line="327.27272727272725" w:lineRule="auto"/>
              <w:jc w:val="center"/>
              <w:rPr>
                <w:color w:val="1a73e8"/>
                <w:sz w:val="21"/>
                <w:szCs w:val="21"/>
                <w:u w:val="single"/>
              </w:rPr>
            </w:pPr>
            <w:r w:rsidDel="00000000" w:rsidR="00000000" w:rsidRPr="00000000">
              <w:rPr>
                <w:color w:val="1a73e8"/>
                <w:sz w:val="21"/>
                <w:szCs w:val="21"/>
                <w:u w:val="single"/>
                <w:rtl w:val="0"/>
              </w:rPr>
              <w:t xml:space="preserve">Participar por telefone</w:t>
            </w:r>
          </w:p>
          <w:p w:rsidR="00000000" w:rsidDel="00000000" w:rsidP="00000000" w:rsidRDefault="00000000" w:rsidRPr="00000000" w14:paraId="00000422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‪(US) +1 252-923-3267</w:t>
            </w:r>
          </w:p>
          <w:p w:rsidR="00000000" w:rsidDel="00000000" w:rsidP="00000000" w:rsidRDefault="00000000" w:rsidRPr="00000000" w14:paraId="00000423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 PIN: ‪591 923 098#</w:t>
            </w:r>
          </w:p>
          <w:p w:rsidR="00000000" w:rsidDel="00000000" w:rsidP="00000000" w:rsidRDefault="00000000" w:rsidRPr="00000000" w14:paraId="00000424">
            <w:pPr>
              <w:shd w:fill="ffffff" w:val="clear"/>
              <w:spacing w:before="240" w:line="294.5454545454545" w:lineRule="auto"/>
              <w:jc w:val="center"/>
              <w:rPr>
                <w:color w:val="1a73e8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ROBERTO LESSA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2</w:t>
            </w:r>
          </w:p>
          <w:p w:rsidR="00000000" w:rsidDel="00000000" w:rsidP="00000000" w:rsidRDefault="00000000" w:rsidRPr="00000000" w14:paraId="000004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 11/02</w:t>
            </w:r>
          </w:p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15:30-17-10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meet.google.com/csi-eria-cda</w:t>
            </w:r>
          </w:p>
          <w:p w:rsidR="00000000" w:rsidDel="00000000" w:rsidP="00000000" w:rsidRDefault="00000000" w:rsidRPr="00000000" w14:paraId="0000042D">
            <w:pPr>
              <w:shd w:fill="ffffff" w:val="clear"/>
              <w:spacing w:before="240" w:line="327.27272727272725" w:lineRule="auto"/>
              <w:jc w:val="center"/>
              <w:rPr>
                <w:color w:val="1a73e8"/>
                <w:sz w:val="21"/>
                <w:szCs w:val="21"/>
                <w:u w:val="single"/>
              </w:rPr>
            </w:pPr>
            <w:r w:rsidDel="00000000" w:rsidR="00000000" w:rsidRPr="00000000">
              <w:rPr>
                <w:color w:val="1a73e8"/>
                <w:sz w:val="21"/>
                <w:szCs w:val="21"/>
                <w:u w:val="single"/>
                <w:rtl w:val="0"/>
              </w:rPr>
              <w:t xml:space="preserve">Participar por telefone</w:t>
            </w:r>
          </w:p>
          <w:p w:rsidR="00000000" w:rsidDel="00000000" w:rsidP="00000000" w:rsidRDefault="00000000" w:rsidRPr="00000000" w14:paraId="0000042E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‪(US) +1 401-903-3660</w:t>
            </w:r>
          </w:p>
          <w:p w:rsidR="00000000" w:rsidDel="00000000" w:rsidP="00000000" w:rsidRDefault="00000000" w:rsidRPr="00000000" w14:paraId="0000042F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PIN: ‪167 542 429#</w:t>
            </w:r>
          </w:p>
          <w:p w:rsidR="00000000" w:rsidDel="00000000" w:rsidP="00000000" w:rsidRDefault="00000000" w:rsidRPr="00000000" w14:paraId="00000430">
            <w:pPr>
              <w:shd w:fill="ffffff" w:val="clear"/>
              <w:spacing w:after="240"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5f6368"/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1">
            <w:pPr>
              <w:shd w:fill="ffffff" w:val="clear"/>
              <w:spacing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 Antonio Calmon Lisboa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Eletrônica 1</w:t>
            </w:r>
          </w:p>
          <w:p w:rsidR="00000000" w:rsidDel="00000000" w:rsidP="00000000" w:rsidRDefault="00000000" w:rsidRPr="00000000" w14:paraId="000004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(10/02/21)</w:t>
            </w:r>
          </w:p>
          <w:p w:rsidR="00000000" w:rsidDel="00000000" w:rsidP="00000000" w:rsidRDefault="00000000" w:rsidRPr="00000000" w14:paraId="000004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20h30min-22h10min</w:t>
            </w:r>
          </w:p>
          <w:p w:rsidR="00000000" w:rsidDel="00000000" w:rsidP="00000000" w:rsidRDefault="00000000" w:rsidRPr="00000000" w14:paraId="000004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Okkk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hd w:fill="ffffff" w:val="clear"/>
              <w:spacing w:after="240" w:before="240" w:line="294.5454545454545" w:lineRule="auto"/>
              <w:jc w:val="center"/>
              <w:rPr>
                <w:color w:val="5f6368"/>
                <w:sz w:val="18"/>
                <w:szCs w:val="18"/>
                <w:u w:val="single"/>
              </w:rPr>
            </w:pPr>
            <w:hyperlink r:id="rId8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https://meet.google.com/paj-zhwg-qmc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 Antonio Calmon Lisboa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 1</w:t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(10/02/21)</w:t>
            </w:r>
          </w:p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17h10min-18h50min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hyperlink r:id="rId8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https://meet.google.com/mgi-tqif-foz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 Antonio Calmon Lisboa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 2</w:t>
            </w:r>
          </w:p>
          <w:p w:rsidR="00000000" w:rsidDel="00000000" w:rsidP="00000000" w:rsidRDefault="00000000" w:rsidRPr="00000000" w14:paraId="000004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(11/02/21)</w:t>
            </w:r>
          </w:p>
          <w:p w:rsidR="00000000" w:rsidDel="00000000" w:rsidP="00000000" w:rsidRDefault="00000000" w:rsidRPr="00000000" w14:paraId="000004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18h50min-20h30min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hd w:fill="ffffff" w:val="clear"/>
              <w:spacing w:after="240" w:before="240" w:line="294.5454545454545" w:lineRule="auto"/>
              <w:jc w:val="center"/>
              <w:rPr>
                <w:color w:val="1155cc"/>
                <w:sz w:val="18"/>
                <w:szCs w:val="18"/>
                <w:u w:val="single"/>
              </w:rPr>
            </w:pPr>
            <w:hyperlink r:id="rId8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https://meet.google.com/ekw-qnfx-gob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Diogo Roberto Raposo de Freitas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Eletrônica Industrial - Seg e Qui - 20:30h às 22:10h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hyperlink r:id="rId84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https://canvas.instructure.com/enroll/XDARGP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Diogo Roberto Raposo de Freitas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Instrumentação - Qua 20:30h às 22:10h e Qui 17:10h às 18:50h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hyperlink r:id="rId85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https://canvas.instructure.com/enroll/HP6JG6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Diogo Roberto Raposo de Freitas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CLP - Seg e Qua - 18:50h às 20:30h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hyperlink r:id="rId86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https://canvas.instructure.com/enroll/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hyperlink r:id="rId87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9X3A9B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hd w:fill="ffffff" w:val="clear"/>
              <w:spacing w:after="240" w:before="240" w:line="294.5454545454545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hd w:fill="ffffff" w:val="clear"/>
              <w:spacing w:after="240" w:before="240" w:line="294.5454545454545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Emerson Alves da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4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Qualidade da Energia Elétrica - segunda (08/02/2021) às 17h10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hyperlink r:id="rId88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https://meet.google.com/cqg-qivr-yub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Emerson Alves da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4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Eletrônica Industrial / Eletrônica de Potência - segunda (08/02/2021) às 20h30 </w:t>
            </w:r>
          </w:p>
          <w:p w:rsidR="00000000" w:rsidDel="00000000" w:rsidP="00000000" w:rsidRDefault="00000000" w:rsidRPr="00000000" w14:paraId="000004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hyperlink r:id="rId89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https://meet.google.com/hnd-kqfp-wny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Emerson Alves da Silva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  <w:p w:rsidR="00000000" w:rsidDel="00000000" w:rsidP="00000000" w:rsidRDefault="00000000" w:rsidRPr="00000000" w14:paraId="000004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Transitórios de Máquinas Elétricas - quarta (10/02/2021) às 18h50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hyperlink r:id="rId90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https://meet.google.com/dkj-ffyp-pyy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Lylian Gomes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ELETRICIDADE APLICADA</w:t>
            </w:r>
          </w:p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7:10 às 8:50</w:t>
            </w:r>
          </w:p>
          <w:p w:rsidR="00000000" w:rsidDel="00000000" w:rsidP="00000000" w:rsidRDefault="00000000" w:rsidRPr="00000000" w14:paraId="000004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https://meet.google.com/mdb-nnww-yvw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Lylian Gomes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ELETRICIDADE APLICADA</w:t>
            </w:r>
          </w:p>
          <w:p w:rsidR="00000000" w:rsidDel="00000000" w:rsidP="00000000" w:rsidRDefault="00000000" w:rsidRPr="00000000" w14:paraId="000004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 7:10 às 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https://meet.google.com/njb-ekcm-fjr</w:t>
            </w:r>
          </w:p>
        </w:tc>
      </w:tr>
      <w:tr>
        <w:trPr>
          <w:trHeight w:val="2208.398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Lylian Gomes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REDES DE FAIXA LARGA</w:t>
            </w:r>
          </w:p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18:50 às 20:30</w:t>
            </w:r>
          </w:p>
          <w:p w:rsidR="00000000" w:rsidDel="00000000" w:rsidP="00000000" w:rsidRDefault="00000000" w:rsidRPr="00000000" w14:paraId="000004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17:10 às 18:50 </w:t>
            </w:r>
          </w:p>
          <w:p w:rsidR="00000000" w:rsidDel="00000000" w:rsidP="00000000" w:rsidRDefault="00000000" w:rsidRPr="00000000" w14:paraId="000004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https://meet.google.com/ytm-asfu-wca</w:t>
            </w:r>
          </w:p>
        </w:tc>
      </w:tr>
      <w:tr>
        <w:trPr>
          <w:trHeight w:val="12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Lylian Gomes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COMUNICAÇÕES MÓVEIS E SEM FIO</w:t>
            </w:r>
          </w:p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20:30 às 22:10</w:t>
            </w:r>
          </w:p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  20:30 às 22:10</w:t>
            </w:r>
          </w:p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https://meet.google.com/imo-ktnt-hfa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Lylian Gomes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SISTEMAS TELEFÔNICOS</w:t>
            </w:r>
          </w:p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 18:50 às 20:30</w:t>
            </w:r>
          </w:p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 18:50 às 20:30</w:t>
            </w:r>
          </w:p>
          <w:p w:rsidR="00000000" w:rsidDel="00000000" w:rsidP="00000000" w:rsidRDefault="00000000" w:rsidRPr="00000000" w14:paraId="000004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hd w:fill="ffffff" w:val="clear"/>
              <w:spacing w:after="240" w:before="24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https://meet.google.com/sfs-utmi-cfu</w:t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Arnaldo Correia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Básica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Física 3</w:t>
            </w:r>
          </w:p>
          <w:p w:rsidR="00000000" w:rsidDel="00000000" w:rsidP="00000000" w:rsidRDefault="00000000" w:rsidRPr="00000000" w14:paraId="000004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Segunda-feira: 15:30 - 17:10</w:t>
            </w:r>
          </w:p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Quinta-feira: 13:50 - 15:30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 JT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https://meet.google.com/cjm-vocs-ped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Evandro Gastão Wanderley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Máquinas Hidráulicas</w:t>
            </w:r>
          </w:p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Seg 17:10 às 18:50</w:t>
            </w:r>
          </w:p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Seg 18:50 às 20:30</w:t>
            </w:r>
          </w:p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meet.google.com/xyw-nfao-kra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Sergio Campello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Computação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Circuitos Elétricos 1</w:t>
              <w:br w:type="textWrapping"/>
              <w:t xml:space="preserve">Sexta 08:50 - 12:10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meet.google.com/hgm-oich-uca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Emerson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Álgebra Linear</w:t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Turma LT: Segundas/Sextas 13h50-15h30</w:t>
            </w:r>
          </w:p>
          <w:p w:rsidR="00000000" w:rsidDel="00000000" w:rsidP="00000000" w:rsidRDefault="00000000" w:rsidRPr="00000000" w14:paraId="000004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Turma GT: Segundas/Sextas 15h30-17h10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LT/GT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https://meet.google.com/ptz-osqb-gvj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Paulo 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Álgebra Linear</w:t>
            </w:r>
          </w:p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Segundas/Sextas 08h50-10h30</w:t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meet.google.com/sbd-tbsb-nuu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Paulo 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Álgebra Linear</w:t>
            </w:r>
          </w:p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Segundas/Sextas 10h30-12h10</w:t>
            </w:r>
          </w:p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2M &amp; 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meet.google.com/iqw-ruvv-tfj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Paulo 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Princípios de Comunicações</w:t>
            </w:r>
          </w:p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Segundas/Quartas 18h50-20h30</w:t>
            </w:r>
          </w:p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meet.google.com/quk-hdoa-shb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Engenharia Econômica</w:t>
            </w:r>
          </w:p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Quarta-feira 7h10min - 8h50min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meet.google.com/fnq-jcrs-rev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Engenharia Econômica</w:t>
            </w:r>
          </w:p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Quarta-feira 8h50min - 10h30min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meet.google.com/jqz-riuj-zje 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Engenharia Econômica</w:t>
            </w:r>
          </w:p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Quarta-feira 12h10min - 13h50min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hd w:fill="ffffff" w:val="clear"/>
              <w:spacing w:before="240" w:lineRule="auto"/>
              <w:jc w:val="center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meet.google.com/cdn-ecie-tbs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Edisson Sávio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Cálculo 4</w:t>
            </w:r>
          </w:p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13:50h-15:30h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hd w:fill="ffffff" w:val="clear"/>
              <w:spacing w:before="240" w:lineRule="auto"/>
              <w:jc w:val="left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https://meet.google.com/uxh-izdt-fkm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Edisson Sávio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Geometria Analítica</w:t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12:10h-13:50h</w:t>
            </w:r>
          </w:p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15:30h-17:10h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E2 e HT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hd w:fill="ffffff" w:val="clear"/>
              <w:spacing w:before="240" w:lineRule="auto"/>
              <w:jc w:val="left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https://meet.google.com/xnv-wggi-ffb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Metodologia Científica</w:t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17:10-18:50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hyperlink r:id="rId9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highlight w:val="white"/>
                  <w:rtl w:val="0"/>
                </w:rPr>
                <w:t xml:space="preserve">meet.google.com/mrz-gjab-bjo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Metodologia Científica</w:t>
            </w:r>
          </w:p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Quarta-feira 17:10-18:50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https://meet.google.com/yjw-gbhb-ere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Eletromagnetismo 2</w:t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18:50-20:30</w:t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Terça-feira 17:10-18:50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https://meet.google.com/dic-ghtt-gvs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Eletromagnetismo 2</w:t>
            </w:r>
          </w:p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Quinta-feira 18:50-20:30</w:t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Sexta-feira 18:50-20:30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https://meet.google.com/aoo-dwvn-xxy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Comunicações Ópticas</w:t>
            </w:r>
          </w:p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Quinta-feira 20:30-22:10</w:t>
            </w:r>
          </w:p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Sexta-feira 17:10-18:50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https://meet.google.com/zbi-beou-gwy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Renan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Laboratório de Sistemas Digitais</w:t>
            </w:r>
          </w:p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Sexta-feira 20:30-22:10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https://meet.google.com/eqq-fgqx-ftm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Verusca Severo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Teoria da Informação</w:t>
            </w:r>
          </w:p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Quarta-feira 17:10 - 20:30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hyperlink r:id="rId9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https://meet.google.com/nrj-tuzk-fyi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Verusca Severo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Sinais e Sistemas</w:t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Quarta-feira 20:30 - 22:10</w:t>
            </w:r>
          </w:p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Sexta-feira 18:50 - 20:30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https://meet.google.com/xpf-tyij-foz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A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Madeiro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Criptografia</w:t>
            </w:r>
          </w:p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Terça-feira 18:50 - 20:30</w:t>
            </w:r>
          </w:p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Sexta-feira 17:10 - 18:50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https://meet.google.com/qaw-ewyd-jki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Madeiro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Processamento Digital de </w:t>
            </w:r>
          </w:p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Terça-feira 20:30 - 22:10</w:t>
            </w:r>
          </w:p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Sexta-feira 18:50 - 20:30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https://meet.google.com/azy-qihs-zyn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Princípios de Instrumentos Biomédicos</w:t>
            </w:r>
          </w:p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ELET093</w:t>
            </w:r>
          </w:p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Terça-feira 17:10 - 18:50</w:t>
            </w:r>
          </w:p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Quarta-feira 18:50 - 20:30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https://meet.google.com/ihz-dccv-xaa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Processamento Digital de Imagem</w:t>
            </w:r>
          </w:p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CCMP0026</w:t>
            </w:r>
          </w:p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20:30 - 22:10</w:t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Terça-feira 20:30 - 22:10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https://meet.google.com/mss-vpvy-ztj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Processos Estocásticos</w:t>
            </w:r>
          </w:p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ELET0104</w:t>
            </w:r>
          </w:p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17:10 - 18:50</w:t>
            </w:r>
          </w:p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Terça-feira 18:50 - 20:30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https://meet.google.com/auc-vrie-eds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Comunicação Digital</w:t>
            </w:r>
          </w:p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ELET0018</w:t>
            </w:r>
          </w:p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18:50 - 20:30</w:t>
            </w:r>
          </w:p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Quarta-feira 20:30 - 22:10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https://meet.google.com/rcy-mpen-myb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Henrique Dinarte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Redes de Computadores 1</w:t>
            </w:r>
          </w:p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ELET0070</w:t>
            </w:r>
          </w:p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20:30 - 22:10</w:t>
            </w:r>
          </w:p>
          <w:p w:rsidR="00000000" w:rsidDel="00000000" w:rsidP="00000000" w:rsidRDefault="00000000" w:rsidRPr="00000000" w14:paraId="000005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Terça-feira 17:10 - 18:50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meet.google.com/kwt-jesx-pad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Henrique Dinarte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Projetos de Circuitos de Comunicações</w:t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ELET0064</w:t>
            </w:r>
          </w:p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15:30 - 17:10</w:t>
            </w:r>
          </w:p>
          <w:p w:rsidR="00000000" w:rsidDel="00000000" w:rsidP="00000000" w:rsidRDefault="00000000" w:rsidRPr="00000000" w14:paraId="000005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Terça-feira 15:30 - 17:10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meet.google.com/nda-askf-jfu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Henrique Dinarte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Propagação Eletromagnética</w:t>
            </w:r>
          </w:p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ELET0066</w:t>
            </w:r>
          </w:p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Segunda-feira 17:10 - 18:50</w:t>
            </w:r>
          </w:p>
          <w:p w:rsidR="00000000" w:rsidDel="00000000" w:rsidP="00000000" w:rsidRDefault="00000000" w:rsidRPr="00000000" w14:paraId="000005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Terça-feira 18:50 - 20:30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meet.google.com/jkq-pqcn-wud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Henrique Dinarte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Introdução à Engenharia</w:t>
            </w:r>
          </w:p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ENGE0002</w:t>
            </w:r>
          </w:p>
          <w:p w:rsidR="00000000" w:rsidDel="00000000" w:rsidP="00000000" w:rsidRDefault="00000000" w:rsidRPr="00000000" w14:paraId="000005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Terça-feira 8:50 - 9:40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hd w:fill="ffffff" w:val="clear"/>
              <w:spacing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9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meet.google.com/ces-vaur-dbo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Vladimir Homobono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Eletromagnetismo 1</w:t>
            </w:r>
          </w:p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Segunda e Terça</w:t>
            </w:r>
          </w:p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18h50 às 20h30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10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https://meet.google.com/exo-ikaw-zkc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Vladimir Homobono</w:t>
            </w:r>
          </w:p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Eliane Maria Gorga Lago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Telecomunicações</w:t>
            </w:r>
          </w:p>
          <w:p w:rsidR="00000000" w:rsidDel="00000000" w:rsidP="00000000" w:rsidRDefault="00000000" w:rsidRPr="00000000" w14:paraId="0000057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Redes de Computadores 2</w:t>
            </w:r>
          </w:p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Segunda e Terça</w:t>
            </w:r>
          </w:p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17h10 às 18h50</w:t>
            </w:r>
          </w:p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de Avaliações</w:t>
            </w:r>
          </w:p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5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20h30 ás 22:10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VL</w:t>
            </w:r>
          </w:p>
          <w:p w:rsidR="00000000" w:rsidDel="00000000" w:rsidP="00000000" w:rsidRDefault="00000000" w:rsidRPr="00000000" w14:paraId="000005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hd w:fill="ffffff" w:val="clear"/>
              <w:spacing w:line="360" w:lineRule="auto"/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</w:rPr>
            </w:pPr>
            <w:r w:rsidDel="00000000" w:rsidR="00000000" w:rsidRPr="00000000">
              <w:fldChar w:fldCharType="begin"/>
              <w:instrText xml:space="preserve"> HYPERLINK "https://meet.google.com/oxn-zeyb-rfc?hs=122&amp;authuser=3"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a73e8"/>
                <w:sz w:val="18"/>
                <w:szCs w:val="18"/>
                <w:highlight w:val="white"/>
                <w:rtl w:val="0"/>
              </w:rPr>
              <w:t xml:space="preserve">meet.google.com/oxn-zeyb-rfc</w:t>
            </w:r>
          </w:p>
          <w:p w:rsidR="00000000" w:rsidDel="00000000" w:rsidP="00000000" w:rsidRDefault="00000000" w:rsidRPr="00000000" w14:paraId="0000058E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Alberto de Lima Botelho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2</w:t>
            </w:r>
          </w:p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09/02/2021  8h50-10h30 </w:t>
            </w:r>
          </w:p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https://meet.google.com/wdq-gdjd-znv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Alberto de Lima Botelho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2</w:t>
            </w:r>
          </w:p>
          <w:p w:rsidR="00000000" w:rsidDel="00000000" w:rsidP="00000000" w:rsidRDefault="00000000" w:rsidRPr="00000000" w14:paraId="000005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 09/02/2021  13h50-15h30 </w:t>
            </w:r>
          </w:p>
          <w:p w:rsidR="00000000" w:rsidDel="00000000" w:rsidP="00000000" w:rsidRDefault="00000000" w:rsidRPr="00000000" w14:paraId="00000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https://meet.google.com/dek-vyff-kho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Alberto de Lima Botelho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DIF E INTEGRAL 2</w:t>
            </w:r>
          </w:p>
          <w:p w:rsidR="00000000" w:rsidDel="00000000" w:rsidP="00000000" w:rsidRDefault="00000000" w:rsidRPr="00000000" w14:paraId="000005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 10/02/2021  7h10-8hh50 </w:t>
            </w:r>
          </w:p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https://meet.google.com/zhq-wtwq-esb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Larissa Falcão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Software Experimental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https://meet.google.com/lookup/ba2mbfrm2c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Larissa Falcão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e Projeto de Software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https://meet.google.com/lookup/c43hszi4rr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Edison de Queiroz Albuquerque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Redes de Computadores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https://meet.google.com/lookup/dl5inljapv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Edison de Queiroz Albuquerque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Segurança de Redes de Computadores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shd w:fill="ffffff" w:val="clear"/>
              <w:spacing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https://meet.google.com/lookup/hygdhfbieu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de Lourdes Alcoforado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final de 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meet.google.com/jep-tcjo-gos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de Lourdes Alcoforado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de Telecomunicações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Códigos corretores de Erros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meet.google.com/yng-bxyc-uht</w:t>
            </w:r>
          </w:p>
          <w:p w:rsidR="00000000" w:rsidDel="00000000" w:rsidP="00000000" w:rsidRDefault="00000000" w:rsidRPr="00000000" w14:paraId="000005CB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Nilson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Analitica</w:t>
            </w:r>
          </w:p>
          <w:p w:rsidR="00000000" w:rsidDel="00000000" w:rsidP="00000000" w:rsidRDefault="00000000" w:rsidRPr="00000000" w14:paraId="000005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(08:50 às 10:30)</w:t>
            </w:r>
          </w:p>
          <w:p w:rsidR="00000000" w:rsidDel="00000000" w:rsidP="00000000" w:rsidRDefault="00000000" w:rsidRPr="00000000" w14:paraId="000005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(07:10 às 08:50)</w:t>
            </w:r>
          </w:p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10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https://meet.google.com/nef-ivzg-hns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Nilson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Analitica</w:t>
            </w:r>
          </w:p>
          <w:p w:rsidR="00000000" w:rsidDel="00000000" w:rsidP="00000000" w:rsidRDefault="00000000" w:rsidRPr="00000000" w14:paraId="000005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(07:10 às 08:50)</w:t>
            </w:r>
          </w:p>
          <w:p w:rsidR="00000000" w:rsidDel="00000000" w:rsidP="00000000" w:rsidRDefault="00000000" w:rsidRPr="00000000" w14:paraId="000005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(10:30 às 12:10)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https://meet.google.com/ojw-xunn-vcn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Nilson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I</w:t>
            </w:r>
          </w:p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(08:50 às 10:30)</w:t>
            </w:r>
          </w:p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(08:50 às 10:30)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shd w:fill="ffffff" w:val="clear"/>
              <w:spacing w:after="240" w:before="240" w:line="360" w:lineRule="auto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https://meet.google.com/fbo-movu-vrj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Reginaldo P.  Leal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SISTEMAS DIGITAIS</w:t>
            </w:r>
          </w:p>
          <w:p w:rsidR="00000000" w:rsidDel="00000000" w:rsidP="00000000" w:rsidRDefault="00000000" w:rsidRPr="00000000" w14:paraId="000005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Turma ER</w:t>
            </w:r>
          </w:p>
          <w:p w:rsidR="00000000" w:rsidDel="00000000" w:rsidP="00000000" w:rsidRDefault="00000000" w:rsidRPr="00000000" w14:paraId="000005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20:30 às 22:10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h)</w:t>
            </w:r>
          </w:p>
          <w:p w:rsidR="00000000" w:rsidDel="00000000" w:rsidP="00000000" w:rsidRDefault="00000000" w:rsidRPr="00000000" w14:paraId="000005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20:30 às 22:10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844226" cy="481013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26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https://bit.ly/3oPdYEw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Reginaldo P.  Leal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Elétrica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ELETRÔNICA DIGITAL</w:t>
            </w:r>
          </w:p>
          <w:p w:rsidR="00000000" w:rsidDel="00000000" w:rsidP="00000000" w:rsidRDefault="00000000" w:rsidRPr="00000000" w14:paraId="000005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Turma WZ</w:t>
            </w:r>
          </w:p>
          <w:p w:rsidR="00000000" w:rsidDel="00000000" w:rsidP="00000000" w:rsidRDefault="00000000" w:rsidRPr="00000000" w14:paraId="000005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(18:50 às 20:30h)</w:t>
            </w:r>
          </w:p>
          <w:p w:rsidR="00000000" w:rsidDel="00000000" w:rsidP="00000000" w:rsidRDefault="00000000" w:rsidRPr="00000000" w14:paraId="000005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(18:50 às 20:30h)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</w:rPr>
              <w:drawing>
                <wp:inline distB="114300" distT="114300" distL="114300" distR="114300">
                  <wp:extent cx="842963" cy="47467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4746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br w:type="textWrapping"/>
              <w:t xml:space="preserve">https://bit.ly/39JHjeU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 Luiz de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Analítica</w:t>
            </w:r>
          </w:p>
          <w:p w:rsidR="00000000" w:rsidDel="00000000" w:rsidP="00000000" w:rsidRDefault="00000000" w:rsidRPr="00000000" w14:paraId="000006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(07:10 às 08:50)</w:t>
            </w:r>
          </w:p>
          <w:p w:rsidR="00000000" w:rsidDel="00000000" w:rsidP="00000000" w:rsidRDefault="00000000" w:rsidRPr="00000000" w14:paraId="000006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(07:10 às 08:50)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10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https://meet.google.com/tdy-pmbc-ewz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 Luiz de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Geometria Analítica</w:t>
            </w:r>
          </w:p>
          <w:p w:rsidR="00000000" w:rsidDel="00000000" w:rsidP="00000000" w:rsidRDefault="00000000" w:rsidRPr="00000000" w14:paraId="000006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(15:30 às 17:10)</w:t>
            </w:r>
          </w:p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(13:50 às 15:30)</w:t>
            </w:r>
          </w:p>
          <w:p w:rsidR="00000000" w:rsidDel="00000000" w:rsidP="00000000" w:rsidRDefault="00000000" w:rsidRPr="00000000" w14:paraId="00000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10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https://meet.google.com/txc-vkfs-hfy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 Luiz de Carvalho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1</w:t>
            </w:r>
          </w:p>
          <w:p w:rsidR="00000000" w:rsidDel="00000000" w:rsidP="00000000" w:rsidRDefault="00000000" w:rsidRPr="00000000" w14:paraId="000006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(07:10 às 08:50)</w:t>
            </w:r>
          </w:p>
          <w:p w:rsidR="00000000" w:rsidDel="00000000" w:rsidP="00000000" w:rsidRDefault="00000000" w:rsidRPr="00000000" w14:paraId="000006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(08:50 às 10:30)</w:t>
            </w:r>
          </w:p>
          <w:p w:rsidR="00000000" w:rsidDel="00000000" w:rsidP="00000000" w:rsidRDefault="00000000" w:rsidRPr="00000000" w14:paraId="00000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hyperlink r:id="rId10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https://meet.google.com/msm-egxm-dmc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Genésio Gomes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Formação de Empreendedores</w:t>
            </w:r>
          </w:p>
          <w:p w:rsidR="00000000" w:rsidDel="00000000" w:rsidP="00000000" w:rsidRDefault="00000000" w:rsidRPr="00000000" w14:paraId="000006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Quintas-Feiras</w:t>
            </w:r>
          </w:p>
          <w:p w:rsidR="00000000" w:rsidDel="00000000" w:rsidP="00000000" w:rsidRDefault="00000000" w:rsidRPr="00000000" w14:paraId="000006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 12:10 às 15:30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https://meet.google.com/apu-veji-ptp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Genésio Gomes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da Computação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Científica</w:t>
            </w:r>
          </w:p>
          <w:p w:rsidR="00000000" w:rsidDel="00000000" w:rsidP="00000000" w:rsidRDefault="00000000" w:rsidRPr="00000000" w14:paraId="000006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Quintas-Feiras</w:t>
            </w:r>
          </w:p>
          <w:p w:rsidR="00000000" w:rsidDel="00000000" w:rsidP="00000000" w:rsidRDefault="00000000" w:rsidRPr="00000000" w14:paraId="000006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 07:10 às 10:30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https://meet.google.com/keo-xiya-qke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Rogério Mendes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2</w:t>
            </w:r>
          </w:p>
          <w:p w:rsidR="00000000" w:rsidDel="00000000" w:rsidP="00000000" w:rsidRDefault="00000000" w:rsidRPr="00000000" w14:paraId="000006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(8h50 - 10h30)</w:t>
            </w:r>
          </w:p>
          <w:p w:rsidR="00000000" w:rsidDel="00000000" w:rsidP="00000000" w:rsidRDefault="00000000" w:rsidRPr="00000000" w14:paraId="000006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(7h10 - 8h50)</w:t>
            </w:r>
          </w:p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https://meet.google.com/vhc-bfxq-jve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Rogério Mendes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 Ondulatória e Termodinâmica</w:t>
            </w:r>
          </w:p>
          <w:p w:rsidR="00000000" w:rsidDel="00000000" w:rsidP="00000000" w:rsidRDefault="00000000" w:rsidRPr="00000000" w14:paraId="000006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(13h50 - 15h30)</w:t>
            </w:r>
          </w:p>
          <w:p w:rsidR="00000000" w:rsidDel="00000000" w:rsidP="00000000" w:rsidRDefault="00000000" w:rsidRPr="00000000" w14:paraId="000006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(13h50 - 15h30)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https://meet.google.com/ibk-aiww-rpo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Rogério Mendes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3</w:t>
            </w:r>
          </w:p>
          <w:p w:rsidR="00000000" w:rsidDel="00000000" w:rsidP="00000000" w:rsidRDefault="00000000" w:rsidRPr="00000000" w14:paraId="000006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Segunda-Feira (15h30 - 17h10)</w:t>
            </w:r>
          </w:p>
          <w:p w:rsidR="00000000" w:rsidDel="00000000" w:rsidP="00000000" w:rsidRDefault="00000000" w:rsidRPr="00000000" w14:paraId="000006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(15h30 - 17h10)</w:t>
            </w:r>
          </w:p>
          <w:p w:rsidR="00000000" w:rsidDel="00000000" w:rsidP="00000000" w:rsidRDefault="00000000" w:rsidRPr="00000000" w14:paraId="000006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https://meet.google.com/bak-kgbh-byq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Valdson Simões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IV</w:t>
            </w:r>
          </w:p>
          <w:p w:rsidR="00000000" w:rsidDel="00000000" w:rsidP="00000000" w:rsidRDefault="00000000" w:rsidRPr="00000000" w14:paraId="000006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 (15h30 - 17h10)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https://meet.google.com/nbs-gnpk-dsr</w:t>
            </w:r>
          </w:p>
          <w:p w:rsidR="00000000" w:rsidDel="00000000" w:rsidP="00000000" w:rsidRDefault="00000000" w:rsidRPr="00000000" w14:paraId="0000064E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Valdson Simões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Cálculo IV</w:t>
            </w:r>
          </w:p>
          <w:p w:rsidR="00000000" w:rsidDel="00000000" w:rsidP="00000000" w:rsidRDefault="00000000" w:rsidRPr="00000000" w14:paraId="000006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Sábado(08h50 - 10h30)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shd w:fill="ffffff" w:val="clear"/>
              <w:spacing w:after="240" w:before="240" w:line="360" w:lineRule="auto"/>
              <w:jc w:val="center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https://meet.google.com/gcx-izux-uiw</w:t>
            </w:r>
          </w:p>
        </w:tc>
      </w:tr>
    </w:tbl>
    <w:p w:rsidR="00000000" w:rsidDel="00000000" w:rsidP="00000000" w:rsidRDefault="00000000" w:rsidRPr="00000000" w14:paraId="00000655">
      <w:pPr>
        <w:spacing w:after="240" w:before="240" w:lineRule="auto"/>
        <w:ind w:left="0" w:firstLine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920"/>
        <w:gridCol w:w="4485"/>
        <w:gridCol w:w="1620"/>
        <w:gridCol w:w="3660"/>
        <w:tblGridChange w:id="0">
          <w:tblGrid>
            <w:gridCol w:w="2250"/>
            <w:gridCol w:w="1920"/>
            <w:gridCol w:w="4485"/>
            <w:gridCol w:w="1620"/>
            <w:gridCol w:w="3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Alcione Alves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Engenharia de Telecomunicações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Antenas</w:t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2ª – 20:30 a 22:10 hrs 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3ª – 17:10 a 18:50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hd w:fill="f1f3f4" w:val="clear"/>
              <w:spacing w:after="160" w:line="240" w:lineRule="auto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widowControl w:val="0"/>
              <w:shd w:fill="f1f3f4" w:val="clear"/>
              <w:spacing w:after="160" w:line="240" w:lineRule="auto"/>
              <w:jc w:val="left"/>
              <w:rPr>
                <w:rFonts w:ascii="Roboto" w:cs="Roboto" w:eastAsia="Roboto" w:hAnsi="Roboto"/>
                <w:color w:val="5f6368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meet.google.com/eqa-xtac-jvn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Alcione Alves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Engenharia de Telecomunicações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Televisão Analógica e Digital</w:t>
            </w:r>
          </w:p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2ª – 18:50 a 20:30 hrs </w:t>
            </w:r>
          </w:p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4ª – 18:50 a 20:30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hd w:fill="f1f3f4" w:val="clear"/>
              <w:spacing w:after="160"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meet.google.com/hwi-pmhv-bta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Anna Elis P. Soares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Hidrologia Aplicada</w:t>
            </w:r>
          </w:p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Segunda (08/02) 10:30h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QM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hyperlink r:id="rId107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https://meet.google.com/xne-uiej-dsg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Anna Elis P. Soares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Hidrologia Aplicada</w:t>
            </w:r>
          </w:p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Segunda (08/02) 17:10h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after="240" w:before="240" w:line="240" w:lineRule="auto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https://meet.google.com/uud-datu-dyy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Anna Elis P. Soares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before="240" w:lineRule="auto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METODOLOGIA DA PESQUISA</w:t>
            </w:r>
          </w:p>
          <w:p w:rsidR="00000000" w:rsidDel="00000000" w:rsidP="00000000" w:rsidRDefault="00000000" w:rsidRPr="00000000" w14:paraId="00000676">
            <w:pPr>
              <w:widowControl w:val="0"/>
              <w:spacing w:after="240" w:before="24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Quarta (10/02) 18:50h </w:t>
            </w:r>
          </w:p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hyperlink r:id="rId109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https://meet.google.com/por-qacp-nzd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Yêda Vieira Póvoas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Materiais de construção 1</w:t>
            </w:r>
          </w:p>
          <w:p w:rsidR="00000000" w:rsidDel="00000000" w:rsidP="00000000" w:rsidRDefault="00000000" w:rsidRPr="00000000" w14:paraId="0000067D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Segunda (08/02) 10:30-12:10</w:t>
            </w:r>
          </w:p>
          <w:p w:rsidR="00000000" w:rsidDel="00000000" w:rsidP="00000000" w:rsidRDefault="00000000" w:rsidRPr="00000000" w14:paraId="0000067E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Terça (09/02) 8:50-10:30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Q2 sub QM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Q1 sub QM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highlight w:val="white"/>
              </w:rPr>
            </w:pPr>
            <w:hyperlink r:id="rId110">
              <w:r w:rsidDel="00000000" w:rsidR="00000000" w:rsidRPr="00000000">
                <w:rPr>
                  <w:color w:val="1a73e8"/>
                  <w:sz w:val="24"/>
                  <w:szCs w:val="24"/>
                  <w:highlight w:val="white"/>
                  <w:rtl w:val="0"/>
                </w:rPr>
                <w:t xml:space="preserve">meet.google.com/sow-qknk-otx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Yêda Vieira Póvoas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Materiais de construção 2</w:t>
            </w:r>
          </w:p>
          <w:p w:rsidR="00000000" w:rsidDel="00000000" w:rsidP="00000000" w:rsidRDefault="00000000" w:rsidRPr="00000000" w14:paraId="00000689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Quarta (10/02) 8:50-10:30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73e8"/>
                <w:sz w:val="24"/>
                <w:szCs w:val="24"/>
                <w:highlight w:val="white"/>
              </w:rPr>
            </w:pPr>
            <w:hyperlink r:id="rId111">
              <w:r w:rsidDel="00000000" w:rsidR="00000000" w:rsidRPr="00000000">
                <w:rPr>
                  <w:color w:val="1a73e8"/>
                  <w:sz w:val="24"/>
                  <w:szCs w:val="24"/>
                  <w:highlight w:val="white"/>
                  <w:rtl w:val="0"/>
                </w:rPr>
                <w:t xml:space="preserve">meet.google.com/cvj-rsnj-mdo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Yêda Vieira Póvoas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Eng.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Construção civil 2</w:t>
            </w:r>
          </w:p>
          <w:p w:rsidR="00000000" w:rsidDel="00000000" w:rsidP="00000000" w:rsidRDefault="00000000" w:rsidRPr="00000000" w14:paraId="00000692">
            <w:pPr>
              <w:widowControl w:val="0"/>
              <w:spacing w:befor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Segunda (08/02) 8:50-10:30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73e8"/>
                <w:sz w:val="20"/>
                <w:szCs w:val="20"/>
                <w:highlight w:val="white"/>
              </w:rPr>
            </w:pPr>
            <w:hyperlink r:id="rId112">
              <w:r w:rsidDel="00000000" w:rsidR="00000000" w:rsidRPr="00000000">
                <w:rPr>
                  <w:color w:val="1177d1"/>
                  <w:sz w:val="25"/>
                  <w:szCs w:val="25"/>
                  <w:highlight w:val="white"/>
                  <w:rtl w:val="0"/>
                </w:rPr>
                <w:t xml:space="preserve">meet.google.com/fnm-qtzx-wii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73e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Mª da Conceição J. de Andrade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Mecânica dos Solos 01 - Laboratório</w:t>
            </w:r>
          </w:p>
          <w:p w:rsidR="00000000" w:rsidDel="00000000" w:rsidP="00000000" w:rsidRDefault="00000000" w:rsidRPr="00000000" w14:paraId="0000069C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Segunda - 15:30 às 17:10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77d1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color w:val="1177d1"/>
                <w:sz w:val="25"/>
                <w:szCs w:val="25"/>
                <w:highlight w:val="white"/>
                <w:rtl w:val="0"/>
              </w:rPr>
              <w:t xml:space="preserve">meet.google.com/gnc-jboy-zyr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Mª da Conceição J. de Andrade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Mecânica dos Solos 01 - Laboratório</w:t>
            </w:r>
          </w:p>
          <w:p w:rsidR="00000000" w:rsidDel="00000000" w:rsidP="00000000" w:rsidRDefault="00000000" w:rsidRPr="00000000" w14:paraId="000006A2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Terça - 07:10 às 08:50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77d1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color w:val="1177d1"/>
                <w:sz w:val="25"/>
                <w:szCs w:val="25"/>
                <w:highlight w:val="white"/>
                <w:rtl w:val="0"/>
              </w:rPr>
              <w:t xml:space="preserve">meet.google.com/dcs-ngms-dge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Mª da Conceição J. de Andrade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Mecânica dos Solos 01 - Laboratório</w:t>
            </w:r>
          </w:p>
          <w:p w:rsidR="00000000" w:rsidDel="00000000" w:rsidP="00000000" w:rsidRDefault="00000000" w:rsidRPr="00000000" w14:paraId="000006A8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Terça - 10:30 às 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77d1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color w:val="1177d1"/>
                <w:sz w:val="25"/>
                <w:szCs w:val="25"/>
                <w:highlight w:val="white"/>
                <w:rtl w:val="0"/>
              </w:rPr>
              <w:t xml:space="preserve">meet.google.com/nyx-qxhr-bxd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Mª da Conceição J. de Andrade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Mec</w:t>
            </w:r>
            <w:hyperlink r:id="rId1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Eliana Cristina Barreto Monteiro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ânica dos Solos 01 - Laboratório</w:t>
            </w:r>
          </w:p>
          <w:p w:rsidR="00000000" w:rsidDel="00000000" w:rsidP="00000000" w:rsidRDefault="00000000" w:rsidRPr="00000000" w14:paraId="000006AE">
            <w:pPr>
              <w:spacing w:befor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Terça - 18:50 às 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X4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77d1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color w:val="1177d1"/>
                <w:sz w:val="25"/>
                <w:szCs w:val="25"/>
                <w:highlight w:val="white"/>
                <w:rtl w:val="0"/>
              </w:rPr>
              <w:t xml:space="preserve">meet.google.com/emu-nmmv-joh</w:t>
            </w:r>
          </w:p>
        </w:tc>
      </w:tr>
    </w:tbl>
    <w:p w:rsidR="00000000" w:rsidDel="00000000" w:rsidP="00000000" w:rsidRDefault="00000000" w:rsidRPr="00000000" w14:paraId="000006B1">
      <w:pPr>
        <w:spacing w:after="240" w:before="240" w:lineRule="auto"/>
        <w:ind w:left="0" w:firstLine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ENG</w:t>
      </w:r>
    </w:p>
    <w:p w:rsidR="00000000" w:rsidDel="00000000" w:rsidP="00000000" w:rsidRDefault="00000000" w:rsidRPr="00000000" w14:paraId="000006B2">
      <w:pPr>
        <w:spacing w:after="240" w:before="240" w:lineRule="auto"/>
        <w:ind w:left="0" w:firstLine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ind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965"/>
        <w:gridCol w:w="4485"/>
        <w:gridCol w:w="1605"/>
        <w:gridCol w:w="3660"/>
        <w:tblGridChange w:id="0">
          <w:tblGrid>
            <w:gridCol w:w="2220"/>
            <w:gridCol w:w="1965"/>
            <w:gridCol w:w="4485"/>
            <w:gridCol w:w="1605"/>
            <w:gridCol w:w="3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Andréa Batista de Farias Dias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Mecânica dos Solos 01 - Laboratório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Segunda - 15:30 às 17:10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X2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1177d1"/>
                <w:sz w:val="25"/>
                <w:szCs w:val="25"/>
                <w:highlight w:val="white"/>
                <w:rtl w:val="0"/>
              </w:rPr>
              <w:t xml:space="preserve">meet.google.com/aff-jzda-hvo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Final de Curso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Segunda: 17:10 às 18:50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spacing w:after="240" w:before="240" w:line="240" w:lineRule="auto"/>
              <w:jc w:val="center"/>
              <w:rPr>
                <w:color w:val="1a73e8"/>
                <w:highlight w:val="white"/>
                <w:u w:val="single"/>
              </w:rPr>
            </w:pPr>
            <w:hyperlink r:id="rId114">
              <w:r w:rsidDel="00000000" w:rsidR="00000000" w:rsidRPr="00000000">
                <w:rPr>
                  <w:color w:val="1a73e8"/>
                  <w:highlight w:val="white"/>
                  <w:u w:val="single"/>
                  <w:rtl w:val="0"/>
                </w:rPr>
                <w:t xml:space="preserve">meet.google.com/tcp-fuze-ecy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Final de Curso</w:t>
            </w:r>
          </w:p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Quinta: 08:50 às 10:30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hd w:fill="ffffff" w:val="clear"/>
              <w:spacing w:before="240" w:line="294.5454545454545" w:lineRule="auto"/>
              <w:jc w:val="center"/>
              <w:rPr>
                <w:color w:val="1a73e8"/>
                <w:u w:val="single"/>
              </w:rPr>
            </w:pPr>
            <w:hyperlink r:id="rId115">
              <w:r w:rsidDel="00000000" w:rsidR="00000000" w:rsidRPr="00000000">
                <w:rPr>
                  <w:color w:val="1a73e8"/>
                  <w:u w:val="single"/>
                  <w:rtl w:val="0"/>
                </w:rPr>
                <w:t xml:space="preserve">meet.google.com/ztx-ewdu-rdg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Final de Curso</w:t>
            </w:r>
          </w:p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Quinta: 10:30 às 12:10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widowControl w:val="0"/>
              <w:shd w:fill="ffffff" w:val="clear"/>
              <w:spacing w:before="240" w:line="294.5454545454545" w:lineRule="auto"/>
              <w:jc w:val="center"/>
              <w:rPr>
                <w:color w:val="1a73e8"/>
                <w:u w:val="single"/>
              </w:rPr>
            </w:pPr>
            <w:hyperlink r:id="rId116">
              <w:r w:rsidDel="00000000" w:rsidR="00000000" w:rsidRPr="00000000">
                <w:rPr>
                  <w:color w:val="1a73e8"/>
                  <w:u w:val="single"/>
                  <w:rtl w:val="0"/>
                </w:rPr>
                <w:t xml:space="preserve">meet.google.com/enr-dfkf-ggd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Final de Curso</w:t>
            </w:r>
          </w:p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Quinta: 20:30 às 22:10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widowControl w:val="0"/>
              <w:shd w:fill="ffffff" w:val="clear"/>
              <w:spacing w:after="240" w:before="240" w:line="294.5454545454545" w:lineRule="auto"/>
              <w:jc w:val="center"/>
              <w:rPr>
                <w:color w:val="1a73e8"/>
                <w:u w:val="single"/>
              </w:rPr>
            </w:pPr>
            <w:hyperlink r:id="rId117">
              <w:r w:rsidDel="00000000" w:rsidR="00000000" w:rsidRPr="00000000">
                <w:rPr>
                  <w:color w:val="1a73e8"/>
                  <w:highlight w:val="white"/>
                  <w:u w:val="single"/>
                  <w:rtl w:val="0"/>
                </w:rPr>
                <w:t xml:space="preserve">meet.google.com/imx-aunx-fyk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Resistência dos Materiais II</w:t>
            </w:r>
          </w:p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Terça: 08:50 às 10:30 h</w:t>
            </w:r>
          </w:p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Sexta: 07:10 às 08:50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hd w:fill="ffffff" w:val="clear"/>
              <w:spacing w:after="240" w:before="240" w:line="294.5454545454545" w:lineRule="auto"/>
              <w:jc w:val="center"/>
              <w:rPr>
                <w:color w:val="1a73e8"/>
                <w:sz w:val="26"/>
                <w:szCs w:val="26"/>
                <w:highlight w:val="white"/>
                <w:u w:val="single"/>
              </w:rPr>
            </w:pPr>
            <w:hyperlink r:id="rId118">
              <w:r w:rsidDel="00000000" w:rsidR="00000000" w:rsidRPr="00000000">
                <w:rPr>
                  <w:color w:val="1a73e8"/>
                  <w:highlight w:val="white"/>
                  <w:u w:val="single"/>
                  <w:rtl w:val="0"/>
                </w:rPr>
                <w:t xml:space="preserve">meet.google.com/whp-chos-yvn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Ariane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Resistência dos Materiais II</w:t>
            </w:r>
          </w:p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Quarta: 18:50 às 20:30 h</w:t>
            </w:r>
          </w:p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Quinta: 20:30 às 22:10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hd w:fill="ffffff" w:val="clear"/>
              <w:spacing w:before="240" w:line="294.5454545454545" w:lineRule="auto"/>
              <w:jc w:val="center"/>
              <w:rPr>
                <w:color w:val="1a73e8"/>
                <w:highlight w:val="white"/>
                <w:u w:val="single"/>
              </w:rPr>
            </w:pPr>
            <w:hyperlink r:id="rId119">
              <w:r w:rsidDel="00000000" w:rsidR="00000000" w:rsidRPr="00000000">
                <w:rPr>
                  <w:color w:val="1a73e8"/>
                  <w:highlight w:val="white"/>
                  <w:u w:val="single"/>
                  <w:rtl w:val="0"/>
                </w:rPr>
                <w:t xml:space="preserve">meet.google.com/eyf-mvgg-esc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ind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100"/>
        <w:gridCol w:w="4350"/>
        <w:gridCol w:w="960"/>
        <w:gridCol w:w="4320"/>
        <w:tblGridChange w:id="0">
          <w:tblGrid>
            <w:gridCol w:w="2205"/>
            <w:gridCol w:w="2100"/>
            <w:gridCol w:w="4350"/>
            <w:gridCol w:w="96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Joabe Jesus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Engenharia da Computação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Ambientes de Desenvolvimento de Software</w:t>
            </w:r>
          </w:p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 - 8:50 às 10:30</w:t>
            </w:r>
          </w:p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 - 10:30 às 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https://meet.google.com/wge-rkrv-hbk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hd w:fill="ffffff" w:val="clear"/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</w:t>
            </w:r>
            <w:r w:rsidDel="00000000" w:rsidR="00000000" w:rsidRPr="00000000">
              <w:rPr>
                <w:color w:val="222222"/>
                <w:rtl w:val="0"/>
              </w:rPr>
              <w:t xml:space="preserve">Classroom - Código: ixugadk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Joabe Jesus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Engenharia da Computação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Engenharia de Software</w:t>
            </w:r>
          </w:p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 - 8:50 às 10:30</w:t>
            </w:r>
          </w:p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 - 8:50 às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https://meet.google.com/g5d-jdzj-wws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Google </w:t>
            </w:r>
            <w:r w:rsidDel="00000000" w:rsidR="00000000" w:rsidRPr="00000000">
              <w:rPr>
                <w:color w:val="222222"/>
                <w:rtl w:val="0"/>
              </w:rPr>
              <w:t xml:space="preserve">Classroom - Código: 7iyuhik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Joabe Jesus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Engenharia da Computação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Linguagem de Programação Imperativa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 - 10:30 às 12:10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 - 10:30 às 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https://meet.google.com/dlx-nkkg-mf2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Google </w:t>
            </w:r>
            <w:r w:rsidDel="00000000" w:rsidR="00000000" w:rsidRPr="00000000">
              <w:rPr>
                <w:color w:val="222222"/>
                <w:rtl w:val="0"/>
              </w:rPr>
              <w:t xml:space="preserve">Classroom - Código: hi7h3uf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1.3333333333335"/>
        <w:gridCol w:w="2801.3333333333335"/>
        <w:gridCol w:w="2801.3333333333335"/>
        <w:gridCol w:w="1470"/>
        <w:gridCol w:w="4080"/>
        <w:tblGridChange w:id="0">
          <w:tblGrid>
            <w:gridCol w:w="2801.3333333333335"/>
            <w:gridCol w:w="2801.3333333333335"/>
            <w:gridCol w:w="2801.3333333333335"/>
            <w:gridCol w:w="1470"/>
            <w:gridCol w:w="4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Rogério Pontes de Araújo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Mecânica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Prática de Oficina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 - 17:10 às 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https://meet.google.com/vcx-pebn-tjy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Rogério Pontes de Araújo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Mecânica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Processos de Usinagem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 - 20:30 às 22:10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 - 17:10 às 18:50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https://meet.google.com/ikv-cxnd-xfd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Rogério Pontes de Araújo</w:t>
            </w:r>
          </w:p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de Controle e Automação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Processos de Fabricação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 - 18:50 às 22:10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https://meet.google.com/vud-tfyo-eoy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Luiz Frederico Borges Vasconcelos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Eletrônica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Sistemas de Controle 1 </w:t>
            </w:r>
          </w:p>
          <w:p w:rsidR="00000000" w:rsidDel="00000000" w:rsidP="00000000" w:rsidRDefault="00000000" w:rsidRPr="00000000" w14:paraId="0000071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(18:50h às 20:30h)</w:t>
            </w:r>
          </w:p>
          <w:p w:rsidR="00000000" w:rsidDel="00000000" w:rsidP="00000000" w:rsidRDefault="00000000" w:rsidRPr="00000000" w14:paraId="0000071C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(18:50h às 20:30h)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https://meet.google.com/mnd-efgv-bbn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Luiz Frederico Borges Vasconcelos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Eletrônica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Sistemas de Controle 2 </w:t>
            </w:r>
          </w:p>
          <w:p w:rsidR="00000000" w:rsidDel="00000000" w:rsidP="00000000" w:rsidRDefault="00000000" w:rsidRPr="00000000" w14:paraId="0000072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(17:10h às 18:50h)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(20:30h às 22:10h)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https://meet.google.com/reo-npov-xwv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Luiz Frederico Borges Vasconcelos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Eletrônica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Geração de Energia </w:t>
            </w:r>
          </w:p>
          <w:p w:rsidR="00000000" w:rsidDel="00000000" w:rsidP="00000000" w:rsidRDefault="00000000" w:rsidRPr="00000000" w14:paraId="0000072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(18:50h às 20:30h)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(18:50h às 20:30h)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https://meet.google.com/xff-bghz-gzx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Maciel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Elétrica Eletrotécnica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Instalações Elétricas Industriais. Terça 17:10 Quinta 18:50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https://sites.google.com/poli.br/profgustavomaciel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José Raimundo Lima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Engenharia da Computação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Conversão Eletromecânica de Energia</w:t>
            </w:r>
          </w:p>
          <w:p w:rsidR="00000000" w:rsidDel="00000000" w:rsidP="00000000" w:rsidRDefault="00000000" w:rsidRPr="00000000" w14:paraId="0000073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Segunda 07:10 às 08h50</w:t>
            </w:r>
          </w:p>
          <w:p w:rsidR="00000000" w:rsidDel="00000000" w:rsidP="00000000" w:rsidRDefault="00000000" w:rsidRPr="00000000" w14:paraId="0000073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Quinta 07:10 às 08h50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CANVAS: 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https://canvas.instructure.com/enroll/FWFWLK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Meet (Aulas Síncronas):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https://meet.google.com/bxr-cdnc-szc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d3b4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José Raimundo Lima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Elétrica Eletrotécnica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Eletrotécnica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Segunda 17:10 às 20h30</w:t>
            </w:r>
          </w:p>
          <w:p w:rsidR="00000000" w:rsidDel="00000000" w:rsidP="00000000" w:rsidRDefault="00000000" w:rsidRPr="00000000" w14:paraId="00000743">
            <w:pPr>
              <w:widowControl w:val="0"/>
              <w:spacing w:after="240" w:before="240"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Quinta 17:10 às 20h30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CANVAS: </w:t>
            </w: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https://canvas.instructure.com/enroll/PBR6WY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Meet (Aulas Síncronas):</w:t>
            </w:r>
          </w:p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https://meet.google.com/hrr-pnpn-dhy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C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7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1920"/>
        <w:gridCol w:w="4590"/>
        <w:gridCol w:w="1545"/>
        <w:gridCol w:w="3465"/>
        <w:tblGridChange w:id="0">
          <w:tblGrid>
            <w:gridCol w:w="2220"/>
            <w:gridCol w:w="1920"/>
            <w:gridCol w:w="4590"/>
            <w:gridCol w:w="1545"/>
            <w:gridCol w:w="346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i1fm2i4v5kgx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3kq67gmam4x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1n1vaa4kkiah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Disciplina - Dia - Horário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slm3wbkhd5mg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Style w:val="Heading1"/>
              <w:spacing w:befor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cba95nvvr1m3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 de Acesso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Circuitos-1 (terça e quinta, 12:10-13:50)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2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meet.google.com/ksq-zabr-xoh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Planejamento dos Sist. Elétricos (quinta, 18:50-22:10)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3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meet.google.com/quy-ybxt-fzo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Programação Matemática (quarta, 18:50-22:10)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3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meet.google.com/zsi-wprs-txi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Sodré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Eletrônica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Eletrônica-1 (terça, 18:50-20:30)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shd w:fill="ffffff" w:val="clear"/>
              <w:spacing w:before="240" w:lineRule="auto"/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hyperlink r:id="rId13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meet.google.com/ovu-pdeq-mxp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Expressão em Língua Portuguesa </w:t>
            </w:r>
          </w:p>
          <w:p w:rsidR="00000000" w:rsidDel="00000000" w:rsidP="00000000" w:rsidRDefault="00000000" w:rsidRPr="00000000" w14:paraId="0000076A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Segunda-feira (7h10min - 8h50min)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meet.google.com/swk-jkzr-mnv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Expressão em Língua Portuguesa </w:t>
            </w:r>
          </w:p>
          <w:p w:rsidR="00000000" w:rsidDel="00000000" w:rsidP="00000000" w:rsidRDefault="00000000" w:rsidRPr="00000000" w14:paraId="00000770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Segunda-feira ( 8h50min - 10h30min)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spacing w:befor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meet.google.com/yxp-kvrb-ixc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Expressão em Língua Portuguesa </w:t>
            </w:r>
          </w:p>
          <w:p w:rsidR="00000000" w:rsidDel="00000000" w:rsidP="00000000" w:rsidRDefault="00000000" w:rsidRPr="00000000" w14:paraId="00000776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Segunda-feira (10h30min - 12h10min)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spacing w:befor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meet.google.com/guy-inxn-ynm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Expressão em Língua Portuguesa </w:t>
            </w:r>
          </w:p>
          <w:p w:rsidR="00000000" w:rsidDel="00000000" w:rsidP="00000000" w:rsidRDefault="00000000" w:rsidRPr="00000000" w14:paraId="0000077C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Segunda-feira (13h50min - 15h30min)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spacing w:befor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meet.google.com/pos-tqgf-qyu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Andréia Boechat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Básico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Expressão em Língua Portuguesa </w:t>
            </w:r>
          </w:p>
          <w:p w:rsidR="00000000" w:rsidDel="00000000" w:rsidP="00000000" w:rsidRDefault="00000000" w:rsidRPr="00000000" w14:paraId="00000782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Segunda-feira (15h30min - 17h10min)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spacing w:befor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shd w:fill="ffffff" w:val="clear"/>
              <w:spacing w:before="240" w:line="360" w:lineRule="auto"/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sz w:val="18"/>
                <w:szCs w:val="18"/>
                <w:highlight w:val="white"/>
                <w:rtl w:val="0"/>
              </w:rPr>
              <w:t xml:space="preserve">meet.google.com/bjj-zzpt-oot</w:t>
            </w:r>
          </w:p>
          <w:p w:rsidR="00000000" w:rsidDel="00000000" w:rsidP="00000000" w:rsidRDefault="00000000" w:rsidRPr="00000000" w14:paraId="00000785">
            <w:pPr>
              <w:spacing w:befor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7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1920"/>
        <w:gridCol w:w="4590"/>
        <w:gridCol w:w="1380"/>
        <w:gridCol w:w="3630"/>
        <w:tblGridChange w:id="0">
          <w:tblGrid>
            <w:gridCol w:w="2220"/>
            <w:gridCol w:w="1920"/>
            <w:gridCol w:w="4590"/>
            <w:gridCol w:w="1380"/>
            <w:gridCol w:w="3630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Carlos Frederico Diniz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Eletrotécnica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Medidas Elétricas (Terças e quartas-feiras: 10:30 - 12:10 h)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ZN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https://meet.google.com/wcn-rvqa-gyg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Frederico Diniz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Medidas Elétricas (Terças e quartas-feiras: 20:30 - 22:10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meet.google.com/gss-aqnx-yue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Carlos Frederico Diniz</w:t>
            </w:r>
          </w:p>
          <w:p w:rsidR="00000000" w:rsidDel="00000000" w:rsidP="00000000" w:rsidRDefault="00000000" w:rsidRPr="00000000" w14:paraId="0000079E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Eletrotécni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Combate ao Desperdício de Energia (Terças e quartas-feiras: 18:50 - 20:30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https://meet.google.com/vbh-rtst-ctn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Antonio Gonçalves Torres Júnior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Eletrotécnica 1(Segunda das 20:30-22:10h e Quinta das 18:50- 20:30h)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https://meet.google.com/dda-pngq-jjo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Paulo Álvaro Roriz Dantas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Eletrotécnica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Proteção de Sistemas Elétricos (segundas-feiras 20:30 - 22:10hs, terças-feiras 18:50 - 20:30 hs)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shd w:fill="ffffff" w:val="clear"/>
              <w:spacing w:befor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Entrar na reunião Zoom</w:t>
            </w:r>
          </w:p>
          <w:p w:rsidR="00000000" w:rsidDel="00000000" w:rsidP="00000000" w:rsidRDefault="00000000" w:rsidRPr="00000000" w14:paraId="000007AD">
            <w:pPr>
              <w:shd w:fill="ffffff" w:val="clear"/>
              <w:spacing w:before="240" w:lineRule="auto"/>
              <w:rPr>
                <w:rFonts w:ascii="Courier New" w:cs="Courier New" w:eastAsia="Courier New" w:hAnsi="Courier New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33">
              <w:r w:rsidDel="00000000" w:rsidR="00000000" w:rsidRPr="00000000">
                <w:rPr>
                  <w:rFonts w:ascii="Courier New" w:cs="Courier New" w:eastAsia="Courier New" w:hAnsi="Courier New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https://zoom.us/j/4143551586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ID da reunião: 414 355 1586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shd w:fill="ffffff" w:val="clear"/>
              <w:spacing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Daniel A. R. Chaves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de Computação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CIRCUITOS DIGITAIS COMBINACIONAIS - CCMP0072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shd w:fill="ffffff" w:val="clear"/>
              <w:spacing w:befor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Código Class room</w:t>
            </w:r>
          </w:p>
          <w:p w:rsidR="00000000" w:rsidDel="00000000" w:rsidP="00000000" w:rsidRDefault="00000000" w:rsidRPr="00000000" w14:paraId="000007B6">
            <w:pPr>
              <w:shd w:fill="ffffff" w:val="clear"/>
              <w:spacing w:after="0" w:before="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mu256k3</w:t>
            </w: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Daniel A. R. Chaves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de Computação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CONTROLE DE PROCESSOS - ELET0024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Código Class room </w:t>
            </w:r>
          </w:p>
          <w:p w:rsidR="00000000" w:rsidDel="00000000" w:rsidP="00000000" w:rsidRDefault="00000000" w:rsidRPr="00000000" w14:paraId="000007BD">
            <w:pPr>
              <w:shd w:fill="ffffff" w:val="clear"/>
              <w:spacing w:after="0" w:before="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aguupid</w:t>
            </w:r>
          </w:p>
          <w:p w:rsidR="00000000" w:rsidDel="00000000" w:rsidP="00000000" w:rsidRDefault="00000000" w:rsidRPr="00000000" w14:paraId="000007BE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Daniel A. R. Chaves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de Computação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PROJETO DE FINAL DE CURSO - CCMP0030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Código Class room </w:t>
            </w:r>
          </w:p>
          <w:p w:rsidR="00000000" w:rsidDel="00000000" w:rsidP="00000000" w:rsidRDefault="00000000" w:rsidRPr="00000000" w14:paraId="000007C5">
            <w:pPr>
              <w:shd w:fill="ffffff" w:val="clear"/>
              <w:spacing w:after="0" w:before="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4plg54a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Luis Arturo Gómez Malagón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METROLOGIA E PROJETO MECÂNICO AUXILIADO POR COMPUTADOR</w:t>
            </w:r>
          </w:p>
          <w:p w:rsidR="00000000" w:rsidDel="00000000" w:rsidP="00000000" w:rsidRDefault="00000000" w:rsidRPr="00000000" w14:paraId="000007C9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MCTR0002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https://meet.google.com/otp-naus-egq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Luis Arturo Gómez Malagón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de Controle e Automação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RESISTÊNCIA DOS MATERIAIS</w:t>
            </w:r>
          </w:p>
          <w:p w:rsidR="00000000" w:rsidDel="00000000" w:rsidP="00000000" w:rsidRDefault="00000000" w:rsidRPr="00000000" w14:paraId="000007CF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ELET0074         </w:t>
            </w:r>
          </w:p>
          <w:p w:rsidR="00000000" w:rsidDel="00000000" w:rsidP="00000000" w:rsidRDefault="00000000" w:rsidRPr="00000000" w14:paraId="000007D0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MCTR0005</w:t>
            </w:r>
          </w:p>
          <w:p w:rsidR="00000000" w:rsidDel="00000000" w:rsidP="00000000" w:rsidRDefault="00000000" w:rsidRPr="00000000" w14:paraId="000007D1">
            <w:pPr>
              <w:shd w:fill="ffffff" w:val="clear"/>
              <w:spacing w:after="0" w:before="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shd w:fill="ffffff" w:val="clear"/>
              <w:spacing w:before="240" w:lineRule="auto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AD</w:t>
            </w:r>
          </w:p>
          <w:p w:rsidR="00000000" w:rsidDel="00000000" w:rsidP="00000000" w:rsidRDefault="00000000" w:rsidRPr="00000000" w14:paraId="000007D3">
            <w:pPr>
              <w:shd w:fill="ffffff" w:val="clear"/>
              <w:spacing w:before="240" w:lineRule="auto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      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https://meet.google.com/tpk-ktfd-hjr</w:t>
            </w:r>
          </w:p>
          <w:p w:rsidR="00000000" w:rsidDel="00000000" w:rsidP="00000000" w:rsidRDefault="00000000" w:rsidRPr="00000000" w14:paraId="000007D5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72.51533742331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0"/>
        <w:gridCol w:w="1784.5398773006136"/>
        <w:gridCol w:w="3171.5337423312885"/>
        <w:gridCol w:w="238.5276073619632"/>
        <w:gridCol w:w="3577.9141104294476"/>
        <w:tblGridChange w:id="0">
          <w:tblGrid>
            <w:gridCol w:w="1700"/>
            <w:gridCol w:w="1784.5398773006136"/>
            <w:gridCol w:w="3171.5337423312885"/>
            <w:gridCol w:w="238.5276073619632"/>
            <w:gridCol w:w="3577.9141104294476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Armando Barros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Engenharia Mecânica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shd w:fill="ffffff" w:val="clear"/>
              <w:spacing w:after="0" w:before="0" w:lineRule="auto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Vibrações Mecânicas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shd w:fill="ffffff" w:val="clear"/>
              <w:jc w:val="cente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shd w:fill="ffffff" w:val="clear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Código Class room </w:t>
            </w:r>
          </w:p>
          <w:p w:rsidR="00000000" w:rsidDel="00000000" w:rsidP="00000000" w:rsidRDefault="00000000" w:rsidRPr="00000000" w14:paraId="000007DC">
            <w:pPr>
              <w:shd w:fill="ffffff" w:val="clear"/>
              <w:spacing w:after="0" w:before="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highlight w:val="white"/>
                <w:rtl w:val="0"/>
              </w:rPr>
              <w:t xml:space="preserve">4plg54a</w:t>
            </w:r>
          </w:p>
        </w:tc>
      </w:tr>
    </w:tbl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6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1980"/>
        <w:gridCol w:w="4230"/>
        <w:gridCol w:w="1485"/>
        <w:gridCol w:w="3705"/>
        <w:tblGridChange w:id="0">
          <w:tblGrid>
            <w:gridCol w:w="2280"/>
            <w:gridCol w:w="1980"/>
            <w:gridCol w:w="4230"/>
            <w:gridCol w:w="1485"/>
            <w:gridCol w:w="3705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Mariella Falcão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Concreto  1</w:t>
            </w:r>
          </w:p>
          <w:p w:rsidR="00000000" w:rsidDel="00000000" w:rsidP="00000000" w:rsidRDefault="00000000" w:rsidRPr="00000000" w14:paraId="000007E5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Terça: 08:50 – 10:30</w:t>
            </w:r>
          </w:p>
          <w:p w:rsidR="00000000" w:rsidDel="00000000" w:rsidP="00000000" w:rsidRDefault="00000000" w:rsidRPr="00000000" w14:paraId="000007E6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Quarta: 08:50 – 10:30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shd w:fill="ffffff" w:val="clear"/>
              <w:spacing w:after="0" w:before="0" w:lineRule="auto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https://meet.google.com/vfp-vyon-mex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Mariella Falcão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Concreto 1</w:t>
            </w:r>
          </w:p>
          <w:p w:rsidR="00000000" w:rsidDel="00000000" w:rsidP="00000000" w:rsidRDefault="00000000" w:rsidRPr="00000000" w14:paraId="000007EC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Terça: 17:10 – 18:50</w:t>
            </w:r>
          </w:p>
          <w:p w:rsidR="00000000" w:rsidDel="00000000" w:rsidP="00000000" w:rsidRDefault="00000000" w:rsidRPr="00000000" w14:paraId="000007ED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Quarta: 17:10 – 18:50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shd w:fill="ffffff" w:val="clear"/>
              <w:spacing w:after="0" w:before="0" w:lineRule="auto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https://meet.google.com/zni-jbdr-yqs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Mariella Falcão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Concreto  Protendido</w:t>
            </w:r>
          </w:p>
          <w:p w:rsidR="00000000" w:rsidDel="00000000" w:rsidP="00000000" w:rsidRDefault="00000000" w:rsidRPr="00000000" w14:paraId="000007F3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Segunda: 17:10 – 18:50</w:t>
            </w:r>
          </w:p>
          <w:p w:rsidR="00000000" w:rsidDel="00000000" w:rsidP="00000000" w:rsidRDefault="00000000" w:rsidRPr="00000000" w14:paraId="000007F4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Quinta: 17:10 – 18:50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shd w:fill="ffffff" w:val="clear"/>
              <w:spacing w:after="0" w:before="0" w:lineRule="auto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https://meet.google.com/fjv-scyr-pax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37" w:type="default"/>
      <w:footerReference r:id="rId13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8">
    <w:pPr>
      <w:pStyle w:val="Title"/>
      <w:spacing w:after="240" w:before="240" w:lineRule="auto"/>
      <w:jc w:val="center"/>
      <w:rPr/>
    </w:pPr>
    <w:bookmarkStart w:colFirst="0" w:colLast="0" w:name="_sq20ets8p0te" w:id="10"/>
    <w:bookmarkEnd w:id="10"/>
    <w:r w:rsidDel="00000000" w:rsidR="00000000" w:rsidRPr="00000000">
      <w:rPr>
        <w:rtl w:val="0"/>
      </w:rPr>
      <w:t xml:space="preserve">Informações de Acesso à Primeira Aula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F9">
    <w:pPr>
      <w:spacing w:after="240" w:before="240" w:lineRule="auto"/>
      <w:jc w:val="center"/>
      <w:rPr/>
    </w:pPr>
    <w:r w:rsidDel="00000000" w:rsidR="00000000" w:rsidRPr="00000000">
      <w:rPr>
        <w:rtl w:val="0"/>
      </w:rPr>
      <w:t xml:space="preserve">Informar nos campos correspondentes abaixo as informações (links) de acesso da primeira aula (por exemplo, Google Meet) de cada disciplina para divulgação na Página da Universidade.</w:t>
    </w:r>
  </w:p>
  <w:p w:rsidR="00000000" w:rsidDel="00000000" w:rsidP="00000000" w:rsidRDefault="00000000" w:rsidRPr="00000000" w14:paraId="000007F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assroom.google.com/c/MjYyMzkwNTg0NDA1?cjc=fh6rlv6" TargetMode="External"/><Relationship Id="rId42" Type="http://schemas.openxmlformats.org/officeDocument/2006/relationships/hyperlink" Target="https://classroom.google.com/c/MjYyMzg5NzEzODEy?cjc=epgdj4v" TargetMode="External"/><Relationship Id="rId41" Type="http://schemas.openxmlformats.org/officeDocument/2006/relationships/hyperlink" Target="https://meet.google.com/lookup/gjjo5ks52l" TargetMode="External"/><Relationship Id="rId44" Type="http://schemas.openxmlformats.org/officeDocument/2006/relationships/hyperlink" Target="https://classroom.google.com/c/MjYyMzg5NzE0MTgx?cjc=zihbnog" TargetMode="External"/><Relationship Id="rId43" Type="http://schemas.openxmlformats.org/officeDocument/2006/relationships/hyperlink" Target="https://meet.google.com/lookup/h2akivjdcn" TargetMode="External"/><Relationship Id="rId46" Type="http://schemas.openxmlformats.org/officeDocument/2006/relationships/hyperlink" Target="https://meet.google.com/yxd-macp-wku" TargetMode="External"/><Relationship Id="rId45" Type="http://schemas.openxmlformats.org/officeDocument/2006/relationships/hyperlink" Target="https://meet.google.com/lookup/cxtb7347oa" TargetMode="External"/><Relationship Id="rId107" Type="http://schemas.openxmlformats.org/officeDocument/2006/relationships/hyperlink" Target="https://meet.google.com/xne-uiej-dsg" TargetMode="External"/><Relationship Id="rId106" Type="http://schemas.openxmlformats.org/officeDocument/2006/relationships/hyperlink" Target="https://meet.google.com/msm-egxm-dmc" TargetMode="External"/><Relationship Id="rId105" Type="http://schemas.openxmlformats.org/officeDocument/2006/relationships/hyperlink" Target="https://meet.google.com/txc-vkfs-hfy" TargetMode="External"/><Relationship Id="rId104" Type="http://schemas.openxmlformats.org/officeDocument/2006/relationships/hyperlink" Target="https://meet.google.com/tdy-pmbc-ewz" TargetMode="External"/><Relationship Id="rId109" Type="http://schemas.openxmlformats.org/officeDocument/2006/relationships/hyperlink" Target="https://meet.google.com/por-qacp-nzd" TargetMode="External"/><Relationship Id="rId108" Type="http://schemas.openxmlformats.org/officeDocument/2006/relationships/hyperlink" Target="https://meet.google.com/uud-datu-dyy" TargetMode="External"/><Relationship Id="rId48" Type="http://schemas.openxmlformats.org/officeDocument/2006/relationships/hyperlink" Target="https://meet.google.com/lookup/ddrexsag63?authuser=0&amp;hs=179" TargetMode="External"/><Relationship Id="rId47" Type="http://schemas.openxmlformats.org/officeDocument/2006/relationships/hyperlink" Target="https://meet.google.com/hho-xuyt-dhx" TargetMode="External"/><Relationship Id="rId49" Type="http://schemas.openxmlformats.org/officeDocument/2006/relationships/hyperlink" Target="https://meet.google.com/osr-hjyf-uhs" TargetMode="External"/><Relationship Id="rId103" Type="http://schemas.openxmlformats.org/officeDocument/2006/relationships/image" Target="media/image1.jpg"/><Relationship Id="rId102" Type="http://schemas.openxmlformats.org/officeDocument/2006/relationships/image" Target="media/image2.jpg"/><Relationship Id="rId101" Type="http://schemas.openxmlformats.org/officeDocument/2006/relationships/hyperlink" Target="https://meet.google.com/nef-ivzg-hns" TargetMode="External"/><Relationship Id="rId100" Type="http://schemas.openxmlformats.org/officeDocument/2006/relationships/hyperlink" Target="https://meet.google.com/exo-ikaw-zkc" TargetMode="External"/><Relationship Id="rId31" Type="http://schemas.openxmlformats.org/officeDocument/2006/relationships/hyperlink" Target="https://canvas.instructure.com/enroll/N8R48Y" TargetMode="External"/><Relationship Id="rId30" Type="http://schemas.openxmlformats.org/officeDocument/2006/relationships/hyperlink" Target="https://canvas.instructure.com/enroll/8MKYM3" TargetMode="External"/><Relationship Id="rId33" Type="http://schemas.openxmlformats.org/officeDocument/2006/relationships/hyperlink" Target="https://classroom.google.com/u/1/c/NjI2Mzg0Mjk4NjRa" TargetMode="External"/><Relationship Id="rId32" Type="http://schemas.openxmlformats.org/officeDocument/2006/relationships/hyperlink" Target="https://canvas.instructure.com/enroll/ADMR6F" TargetMode="External"/><Relationship Id="rId35" Type="http://schemas.openxmlformats.org/officeDocument/2006/relationships/hyperlink" Target="https://classroom.google.com/u/1/c/NjI2Mzk0NTkyMzJa" TargetMode="External"/><Relationship Id="rId34" Type="http://schemas.openxmlformats.org/officeDocument/2006/relationships/hyperlink" Target="https://meet.google.com/bzr-wsvo-vri" TargetMode="External"/><Relationship Id="rId37" Type="http://schemas.openxmlformats.org/officeDocument/2006/relationships/hyperlink" Target="https://classroom.google.com/c/MjYyMDgwMzkxMzU3?cjc=cibuh6j" TargetMode="External"/><Relationship Id="rId36" Type="http://schemas.openxmlformats.org/officeDocument/2006/relationships/hyperlink" Target="https://meet.google.com/rhs-ezhp-vqs" TargetMode="External"/><Relationship Id="rId39" Type="http://schemas.openxmlformats.org/officeDocument/2006/relationships/hyperlink" Target="https://classroom.google.com/c/MjYyMDgwMzkxMjY1?cjc=uvqpeog" TargetMode="External"/><Relationship Id="rId38" Type="http://schemas.openxmlformats.org/officeDocument/2006/relationships/hyperlink" Target="https://classroom.google.com/c/MjYyMDgwMzkxMjk0?cjc=wcjafjz" TargetMode="External"/><Relationship Id="rId20" Type="http://schemas.openxmlformats.org/officeDocument/2006/relationships/hyperlink" Target="https://meet.google.com/vvm-cjww-hbk" TargetMode="External"/><Relationship Id="rId22" Type="http://schemas.openxmlformats.org/officeDocument/2006/relationships/hyperlink" Target="https://meet.google.com/umb-cjqz-edj" TargetMode="External"/><Relationship Id="rId21" Type="http://schemas.openxmlformats.org/officeDocument/2006/relationships/hyperlink" Target="https://meet.google.com/gud-qkfm-hxt" TargetMode="External"/><Relationship Id="rId24" Type="http://schemas.openxmlformats.org/officeDocument/2006/relationships/hyperlink" Target="https://meet.google.com/lookup/bb4qsuapy5" TargetMode="External"/><Relationship Id="rId23" Type="http://schemas.openxmlformats.org/officeDocument/2006/relationships/hyperlink" Target="https://classroom.google.com/c/MjYyMDUwNzcyMzA2?cjc=wzzdpda" TargetMode="External"/><Relationship Id="rId129" Type="http://schemas.openxmlformats.org/officeDocument/2006/relationships/hyperlink" Target="https://meet.google.com/ksq-zabr-xoh" TargetMode="External"/><Relationship Id="rId128" Type="http://schemas.openxmlformats.org/officeDocument/2006/relationships/hyperlink" Target="https://meet.google.com/hrr-pnpn-dhy" TargetMode="External"/><Relationship Id="rId127" Type="http://schemas.openxmlformats.org/officeDocument/2006/relationships/hyperlink" Target="https://canvas.instructure.com/enroll/PBR6WY" TargetMode="External"/><Relationship Id="rId126" Type="http://schemas.openxmlformats.org/officeDocument/2006/relationships/hyperlink" Target="https://meet.google.com/bxr-cdnc-szc" TargetMode="External"/><Relationship Id="rId26" Type="http://schemas.openxmlformats.org/officeDocument/2006/relationships/hyperlink" Target="https://meet.google.com/lookup/ektjok2kin" TargetMode="External"/><Relationship Id="rId121" Type="http://schemas.openxmlformats.org/officeDocument/2006/relationships/hyperlink" Target="https://meet.google.com/g5d-jdzj-wws" TargetMode="External"/><Relationship Id="rId25" Type="http://schemas.openxmlformats.org/officeDocument/2006/relationships/hyperlink" Target="https://classroom.google.com/c/MjYyMDUwNzcyMzkw?cjc=d24kk5i" TargetMode="External"/><Relationship Id="rId120" Type="http://schemas.openxmlformats.org/officeDocument/2006/relationships/hyperlink" Target="https://meet.google.com/wge-rkrv-hbk" TargetMode="External"/><Relationship Id="rId28" Type="http://schemas.openxmlformats.org/officeDocument/2006/relationships/hyperlink" Target="https://meet.google.com/cts-wsub-skb" TargetMode="External"/><Relationship Id="rId27" Type="http://schemas.openxmlformats.org/officeDocument/2006/relationships/hyperlink" Target="https://meet.google.com/ykp-zbjz-xuu" TargetMode="External"/><Relationship Id="rId125" Type="http://schemas.openxmlformats.org/officeDocument/2006/relationships/hyperlink" Target="https://canvas.instructure.com/enroll/FWFWLK" TargetMode="External"/><Relationship Id="rId29" Type="http://schemas.openxmlformats.org/officeDocument/2006/relationships/hyperlink" Target="https://canvas.instructure.com/enroll/8MKYM3" TargetMode="External"/><Relationship Id="rId124" Type="http://schemas.openxmlformats.org/officeDocument/2006/relationships/hyperlink" Target="https://sites.google.com/poli.br/profgustavomaciel" TargetMode="External"/><Relationship Id="rId123" Type="http://schemas.openxmlformats.org/officeDocument/2006/relationships/hyperlink" Target="https://meet.google.com/vud-tfyo-eoy" TargetMode="External"/><Relationship Id="rId122" Type="http://schemas.openxmlformats.org/officeDocument/2006/relationships/hyperlink" Target="https://meet.google.com/dlx-nkkg-mf2" TargetMode="External"/><Relationship Id="rId95" Type="http://schemas.openxmlformats.org/officeDocument/2006/relationships/hyperlink" Target="https://meet.google.com/azy-qihs-zyn" TargetMode="External"/><Relationship Id="rId94" Type="http://schemas.openxmlformats.org/officeDocument/2006/relationships/hyperlink" Target="https://meet.google.com/qaw-ewyd-jki" TargetMode="External"/><Relationship Id="rId97" Type="http://schemas.openxmlformats.org/officeDocument/2006/relationships/hyperlink" Target="http://meet.google.com/nda-askf-jfu" TargetMode="External"/><Relationship Id="rId96" Type="http://schemas.openxmlformats.org/officeDocument/2006/relationships/hyperlink" Target="http://meet.google.com/kwt-jesx-pad" TargetMode="External"/><Relationship Id="rId11" Type="http://schemas.openxmlformats.org/officeDocument/2006/relationships/hyperlink" Target="https://meet.google.com/zsi-wprs-txi" TargetMode="External"/><Relationship Id="rId99" Type="http://schemas.openxmlformats.org/officeDocument/2006/relationships/hyperlink" Target="http://meet.google.com/ces-vaur-dbo" TargetMode="External"/><Relationship Id="rId10" Type="http://schemas.openxmlformats.org/officeDocument/2006/relationships/hyperlink" Target="https://meet.google.com/quy-ybxt-fzo" TargetMode="External"/><Relationship Id="rId98" Type="http://schemas.openxmlformats.org/officeDocument/2006/relationships/hyperlink" Target="http://meet.google.com/jkq-pqcn-wud" TargetMode="External"/><Relationship Id="rId13" Type="http://schemas.openxmlformats.org/officeDocument/2006/relationships/hyperlink" Target="http://meet.google.com/tmi-ivxa-uut" TargetMode="External"/><Relationship Id="rId12" Type="http://schemas.openxmlformats.org/officeDocument/2006/relationships/hyperlink" Target="https://meet.google.com/ovu-pdeq-mxp" TargetMode="External"/><Relationship Id="rId91" Type="http://schemas.openxmlformats.org/officeDocument/2006/relationships/hyperlink" Target="https://meet.google.com/mrz-gjab-bjo?hs=122&amp;authuser=0" TargetMode="External"/><Relationship Id="rId90" Type="http://schemas.openxmlformats.org/officeDocument/2006/relationships/hyperlink" Target="https://meet.google.com/dkj-ffyp-pyy" TargetMode="External"/><Relationship Id="rId93" Type="http://schemas.openxmlformats.org/officeDocument/2006/relationships/hyperlink" Target="https://meet.google.com/xpf-tyij-foz" TargetMode="External"/><Relationship Id="rId92" Type="http://schemas.openxmlformats.org/officeDocument/2006/relationships/hyperlink" Target="https://meet.google.com/nrj-tuzk-fyi" TargetMode="External"/><Relationship Id="rId118" Type="http://schemas.openxmlformats.org/officeDocument/2006/relationships/hyperlink" Target="https://meet.google.com/whp-chos-yvn?hs=122&amp;authuser=0" TargetMode="External"/><Relationship Id="rId117" Type="http://schemas.openxmlformats.org/officeDocument/2006/relationships/hyperlink" Target="https://meet.google.com/imx-aunx-fyk?hs=122&amp;authuser=0" TargetMode="External"/><Relationship Id="rId116" Type="http://schemas.openxmlformats.org/officeDocument/2006/relationships/hyperlink" Target="https://meet.google.com/enr-dfkf-ggd?hs=122&amp;authuser=0" TargetMode="External"/><Relationship Id="rId115" Type="http://schemas.openxmlformats.org/officeDocument/2006/relationships/hyperlink" Target="https://meet.google.com/ztx-ewdu-rdg?hs=122&amp;authuser=0" TargetMode="External"/><Relationship Id="rId119" Type="http://schemas.openxmlformats.org/officeDocument/2006/relationships/hyperlink" Target="https://meet.google.com/eyf-mvgg-esc?hs=122&amp;authuser=0" TargetMode="External"/><Relationship Id="rId15" Type="http://schemas.openxmlformats.org/officeDocument/2006/relationships/hyperlink" Target="https://polivirtual.eng.br/ava/mod/url/view.php?id=8840" TargetMode="External"/><Relationship Id="rId110" Type="http://schemas.openxmlformats.org/officeDocument/2006/relationships/hyperlink" Target="https://meet.google.com/sow-qknk-otx?hs=122&amp;authuser=0" TargetMode="External"/><Relationship Id="rId14" Type="http://schemas.openxmlformats.org/officeDocument/2006/relationships/hyperlink" Target="http://meet.google.com/umw-fciw-vbj" TargetMode="External"/><Relationship Id="rId17" Type="http://schemas.openxmlformats.org/officeDocument/2006/relationships/hyperlink" Target="http://meet.google.com/umw-fciw-vbj" TargetMode="External"/><Relationship Id="rId16" Type="http://schemas.openxmlformats.org/officeDocument/2006/relationships/hyperlink" Target="https://polivirtual.eng.br/ava/mod/url/view.php?id=8840" TargetMode="External"/><Relationship Id="rId19" Type="http://schemas.openxmlformats.org/officeDocument/2006/relationships/hyperlink" Target="https://meet.google.com/rph-jqqv-kvs" TargetMode="External"/><Relationship Id="rId114" Type="http://schemas.openxmlformats.org/officeDocument/2006/relationships/hyperlink" Target="https://meet.google.com/tcp-fuze-ecy?hs=122&amp;authuser=0" TargetMode="External"/><Relationship Id="rId18" Type="http://schemas.openxmlformats.org/officeDocument/2006/relationships/hyperlink" Target="https://meet.google.com/mwy-akfk-shc" TargetMode="External"/><Relationship Id="rId113" Type="http://schemas.openxmlformats.org/officeDocument/2006/relationships/hyperlink" Target="mailto:eliana@poli.br" TargetMode="External"/><Relationship Id="rId112" Type="http://schemas.openxmlformats.org/officeDocument/2006/relationships/hyperlink" Target="https://polivirtual.eng.br/ava/mod/url/view.php?id=8841" TargetMode="External"/><Relationship Id="rId111" Type="http://schemas.openxmlformats.org/officeDocument/2006/relationships/hyperlink" Target="https://meet.google.com/cvj-rsnj-mdo?hs=122&amp;authuser=0" TargetMode="External"/><Relationship Id="rId84" Type="http://schemas.openxmlformats.org/officeDocument/2006/relationships/hyperlink" Target="https://canvas.instructure.com/enroll/XDARGP" TargetMode="External"/><Relationship Id="rId83" Type="http://schemas.openxmlformats.org/officeDocument/2006/relationships/hyperlink" Target="https://meet.google.com/ekw-qnfx-gob" TargetMode="External"/><Relationship Id="rId86" Type="http://schemas.openxmlformats.org/officeDocument/2006/relationships/hyperlink" Target="https://canvas.instructure.com/enroll/9X3A9B" TargetMode="External"/><Relationship Id="rId85" Type="http://schemas.openxmlformats.org/officeDocument/2006/relationships/hyperlink" Target="https://canvas.instructure.com/enroll/HP6JG6" TargetMode="External"/><Relationship Id="rId88" Type="http://schemas.openxmlformats.org/officeDocument/2006/relationships/hyperlink" Target="https://meet.google.com/cqg-qivr-yub" TargetMode="External"/><Relationship Id="rId87" Type="http://schemas.openxmlformats.org/officeDocument/2006/relationships/hyperlink" Target="https://canvas.instructure.com/enroll/9X3A9B" TargetMode="External"/><Relationship Id="rId89" Type="http://schemas.openxmlformats.org/officeDocument/2006/relationships/hyperlink" Target="https://meet.google.com/hnd-kqfp-wny" TargetMode="External"/><Relationship Id="rId80" Type="http://schemas.openxmlformats.org/officeDocument/2006/relationships/hyperlink" Target="https://meet.google.com/vuf-qidi-gxz?hs=122&amp;authuser=3" TargetMode="External"/><Relationship Id="rId82" Type="http://schemas.openxmlformats.org/officeDocument/2006/relationships/hyperlink" Target="https://meet.google.com/mgi-tqif-foz" TargetMode="External"/><Relationship Id="rId81" Type="http://schemas.openxmlformats.org/officeDocument/2006/relationships/hyperlink" Target="https://meet.google.com/paj-zhwg-qm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ksq-zabr-xoh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4863595281?pwd=TTRaL3JXSjdoUFNjUXlGSXlRZEpkdz09" TargetMode="External"/><Relationship Id="rId7" Type="http://schemas.openxmlformats.org/officeDocument/2006/relationships/hyperlink" Target="https://us02web.zoom.us/j/85033420947?pwd=Z1doNGxPZG9SazQxdFAzRkR6bVFyUT09" TargetMode="External"/><Relationship Id="rId8" Type="http://schemas.openxmlformats.org/officeDocument/2006/relationships/hyperlink" Target="https://us02web.zoom.us/j/86295005412?pwd=OGoyNmVrVHpPdUp2VVl5ZEI0ZE9adz09" TargetMode="External"/><Relationship Id="rId73" Type="http://schemas.openxmlformats.org/officeDocument/2006/relationships/hyperlink" Target="https://meet.google.com/lookup/hdfkumfpit?authuser=1&amp;hs=179" TargetMode="External"/><Relationship Id="rId72" Type="http://schemas.openxmlformats.org/officeDocument/2006/relationships/hyperlink" Target="https://meet.google.com/lookup/bkinuzhekf" TargetMode="External"/><Relationship Id="rId75" Type="http://schemas.openxmlformats.org/officeDocument/2006/relationships/hyperlink" Target="https://meet.google.com/fve-jkay-okn" TargetMode="External"/><Relationship Id="rId74" Type="http://schemas.openxmlformats.org/officeDocument/2006/relationships/hyperlink" Target="https://meet.google.com/lookup/cdhpppgjgh?authuser=1&amp;hs=179" TargetMode="External"/><Relationship Id="rId77" Type="http://schemas.openxmlformats.org/officeDocument/2006/relationships/hyperlink" Target="https://meet.google.com/xus-sraa-dnq" TargetMode="External"/><Relationship Id="rId76" Type="http://schemas.openxmlformats.org/officeDocument/2006/relationships/hyperlink" Target="https://meet.google.com/ceh-rkeu-jui" TargetMode="External"/><Relationship Id="rId79" Type="http://schemas.openxmlformats.org/officeDocument/2006/relationships/hyperlink" Target="https://meet.google.com/lookup/cefgsrwup3" TargetMode="External"/><Relationship Id="rId78" Type="http://schemas.openxmlformats.org/officeDocument/2006/relationships/hyperlink" Target="https://meet.google.com/ujo-uyrp-osv" TargetMode="External"/><Relationship Id="rId71" Type="http://schemas.openxmlformats.org/officeDocument/2006/relationships/hyperlink" Target="https://meet.google.com/jhh-nezg-aeb" TargetMode="External"/><Relationship Id="rId70" Type="http://schemas.openxmlformats.org/officeDocument/2006/relationships/hyperlink" Target="https://meet.google.com/afy-pwgj-gpu" TargetMode="External"/><Relationship Id="rId138" Type="http://schemas.openxmlformats.org/officeDocument/2006/relationships/footer" Target="footer1.xml"/><Relationship Id="rId137" Type="http://schemas.openxmlformats.org/officeDocument/2006/relationships/header" Target="header1.xml"/><Relationship Id="rId132" Type="http://schemas.openxmlformats.org/officeDocument/2006/relationships/hyperlink" Target="https://meet.google.com/ovu-pdeq-mxp" TargetMode="External"/><Relationship Id="rId131" Type="http://schemas.openxmlformats.org/officeDocument/2006/relationships/hyperlink" Target="https://meet.google.com/zsi-wprs-txi" TargetMode="External"/><Relationship Id="rId130" Type="http://schemas.openxmlformats.org/officeDocument/2006/relationships/hyperlink" Target="https://meet.google.com/quy-ybxt-fzo" TargetMode="External"/><Relationship Id="rId136" Type="http://schemas.openxmlformats.org/officeDocument/2006/relationships/hyperlink" Target="https://meet.google.com/fjv-scyr-pax" TargetMode="External"/><Relationship Id="rId135" Type="http://schemas.openxmlformats.org/officeDocument/2006/relationships/hyperlink" Target="https://meet.google.com/zni-jbdr-yqs" TargetMode="External"/><Relationship Id="rId134" Type="http://schemas.openxmlformats.org/officeDocument/2006/relationships/hyperlink" Target="https://meet.google.com/vfp-vyon-mex" TargetMode="External"/><Relationship Id="rId133" Type="http://schemas.openxmlformats.org/officeDocument/2006/relationships/hyperlink" Target="https://zoom.us/j/4143551586" TargetMode="External"/><Relationship Id="rId62" Type="http://schemas.openxmlformats.org/officeDocument/2006/relationships/hyperlink" Target="https://meet.google.com/sbo-mjjz-adt" TargetMode="External"/><Relationship Id="rId61" Type="http://schemas.openxmlformats.org/officeDocument/2006/relationships/hyperlink" Target="https://meet.google.com/pqc-mpcn-oxc" TargetMode="External"/><Relationship Id="rId64" Type="http://schemas.openxmlformats.org/officeDocument/2006/relationships/hyperlink" Target="https://meet.google.com/lookup/bfbc24mh24?authuser=2&amp;hs=179" TargetMode="External"/><Relationship Id="rId63" Type="http://schemas.openxmlformats.org/officeDocument/2006/relationships/hyperlink" Target="https://classroom.google.com/u/2/c/MzgxNDgzMDQ5ODNa" TargetMode="External"/><Relationship Id="rId66" Type="http://schemas.openxmlformats.org/officeDocument/2006/relationships/hyperlink" Target="https://meet.google.com/lookup/gyu5kwkbxz?authuser=2&amp;hs=179" TargetMode="External"/><Relationship Id="rId65" Type="http://schemas.openxmlformats.org/officeDocument/2006/relationships/hyperlink" Target="https://classroom.google.com/u/2/c/NjI0MDc0ODkzNTBa" TargetMode="External"/><Relationship Id="rId68" Type="http://schemas.openxmlformats.org/officeDocument/2006/relationships/hyperlink" Target="https://meet.google.com/pjq-mvoo-diw" TargetMode="External"/><Relationship Id="rId67" Type="http://schemas.openxmlformats.org/officeDocument/2006/relationships/hyperlink" Target="https://meet.google.com/vok-ggii-qpz" TargetMode="External"/><Relationship Id="rId60" Type="http://schemas.openxmlformats.org/officeDocument/2006/relationships/hyperlink" Target="https://meet.google.com/tvr-pcss-cmj" TargetMode="External"/><Relationship Id="rId69" Type="http://schemas.openxmlformats.org/officeDocument/2006/relationships/hyperlink" Target="https://meet.google.com/hjd-irfu-rgi" TargetMode="External"/><Relationship Id="rId51" Type="http://schemas.openxmlformats.org/officeDocument/2006/relationships/hyperlink" Target="https://classroom.google.com/c/MjU3NTQ2ODkzMzE0?cjc=rrbtfts" TargetMode="External"/><Relationship Id="rId50" Type="http://schemas.openxmlformats.org/officeDocument/2006/relationships/hyperlink" Target="https://meet.google.com/kvd-yfpr-uvj" TargetMode="External"/><Relationship Id="rId53" Type="http://schemas.openxmlformats.org/officeDocument/2006/relationships/hyperlink" Target="https://classroom.google.com/c/MjU3NTQ2ODkzMzg3?cjc=lg7bg5s" TargetMode="External"/><Relationship Id="rId52" Type="http://schemas.openxmlformats.org/officeDocument/2006/relationships/hyperlink" Target="https://meet.google.com/lookup/fcxxt6ttxo?authuser=0&amp;hs=179" TargetMode="External"/><Relationship Id="rId55" Type="http://schemas.openxmlformats.org/officeDocument/2006/relationships/hyperlink" Target="https://classroom.google.com/c/MjYyMDc4ODY5OTQ3?cjc=2oxdgj7" TargetMode="External"/><Relationship Id="rId54" Type="http://schemas.openxmlformats.org/officeDocument/2006/relationships/hyperlink" Target="https://meet.google.com/lookup/csi7cztihr?authuser=0&amp;hs=179" TargetMode="External"/><Relationship Id="rId57" Type="http://schemas.openxmlformats.org/officeDocument/2006/relationships/hyperlink" Target="https://meet.google.com/lookup/hbnm2lbk77" TargetMode="External"/><Relationship Id="rId56" Type="http://schemas.openxmlformats.org/officeDocument/2006/relationships/hyperlink" Target="https://classroom.google.com/c/MjUyNTA5OTQ1ODU1?cjc=c2dlh2k" TargetMode="External"/><Relationship Id="rId59" Type="http://schemas.openxmlformats.org/officeDocument/2006/relationships/hyperlink" Target="https://meet.google.com/uyp-gawd-tfp" TargetMode="External"/><Relationship Id="rId58" Type="http://schemas.openxmlformats.org/officeDocument/2006/relationships/hyperlink" Target="https://meet.google.com/qkx-wwfo-cu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